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AF" w:rsidRDefault="00E124AF" w:rsidP="00E124AF">
      <w:pPr>
        <w:shd w:val="clear" w:color="auto" w:fill="FFFFFF"/>
        <w:spacing w:before="194" w:after="83"/>
        <w:jc w:val="center"/>
        <w:outlineLvl w:val="4"/>
        <w:rPr>
          <w:rFonts w:ascii="Tahoma" w:hAnsi="Tahoma" w:cs="Tahoma"/>
          <w:b/>
          <w:bCs/>
          <w:color w:val="522B79"/>
        </w:rPr>
      </w:pPr>
      <w:r w:rsidRPr="00E124AF">
        <w:rPr>
          <w:rFonts w:ascii="Tahoma" w:hAnsi="Tahoma" w:cs="Tahoma"/>
          <w:b/>
          <w:bCs/>
          <w:color w:val="522B79"/>
        </w:rPr>
        <w:t>«</w:t>
      </w:r>
      <w:proofErr w:type="spellStart"/>
      <w:r w:rsidRPr="00E124AF">
        <w:rPr>
          <w:rFonts w:ascii="Tahoma" w:hAnsi="Tahoma" w:cs="Tahoma"/>
          <w:b/>
          <w:bCs/>
          <w:color w:val="522B79"/>
        </w:rPr>
        <w:t>Оптима</w:t>
      </w:r>
      <w:proofErr w:type="spellEnd"/>
      <w:r w:rsidRPr="00E124AF">
        <w:rPr>
          <w:rFonts w:ascii="Tahoma" w:hAnsi="Tahoma" w:cs="Tahoma"/>
          <w:b/>
          <w:bCs/>
          <w:color w:val="522B79"/>
        </w:rPr>
        <w:t xml:space="preserve"> Банк»</w:t>
      </w:r>
      <w:r>
        <w:rPr>
          <w:rFonts w:ascii="Tahoma" w:hAnsi="Tahoma" w:cs="Tahoma"/>
          <w:b/>
          <w:bCs/>
          <w:color w:val="522B79"/>
        </w:rPr>
        <w:t xml:space="preserve"> ААК </w:t>
      </w:r>
      <w:proofErr w:type="spellStart"/>
      <w:r>
        <w:rPr>
          <w:rFonts w:ascii="Tahoma" w:hAnsi="Tahoma" w:cs="Tahoma"/>
          <w:b/>
          <w:bCs/>
          <w:color w:val="522B79"/>
        </w:rPr>
        <w:t>ББФда</w:t>
      </w:r>
      <w:proofErr w:type="spellEnd"/>
      <w:r w:rsidRPr="00E124AF">
        <w:rPr>
          <w:rFonts w:ascii="Tahoma" w:hAnsi="Tahoma" w:cs="Tahoma"/>
          <w:b/>
          <w:bCs/>
          <w:color w:val="522B79"/>
        </w:rPr>
        <w:t xml:space="preserve"> «Альфа Телеком» </w:t>
      </w:r>
      <w:proofErr w:type="spellStart"/>
      <w:r w:rsidRPr="00E124AF">
        <w:rPr>
          <w:rFonts w:ascii="Tahoma" w:hAnsi="Tahoma" w:cs="Tahoma"/>
          <w:b/>
          <w:bCs/>
          <w:color w:val="522B79"/>
        </w:rPr>
        <w:t>ЖАКтын</w:t>
      </w:r>
      <w:proofErr w:type="spellEnd"/>
      <w:r>
        <w:rPr>
          <w:rFonts w:ascii="Tahoma" w:hAnsi="Tahoma" w:cs="Tahoma"/>
          <w:b/>
          <w:bCs/>
          <w:color w:val="522B79"/>
          <w:lang w:val="ky-KG"/>
        </w:rPr>
        <w:t xml:space="preserve"> </w:t>
      </w:r>
      <w:r>
        <w:rPr>
          <w:rFonts w:ascii="Tahoma" w:hAnsi="Tahoma" w:cs="Tahoma"/>
          <w:b/>
          <w:bCs/>
          <w:color w:val="522B79"/>
        </w:rPr>
        <w:t>(</w:t>
      </w:r>
      <w:proofErr w:type="spellStart"/>
      <w:r>
        <w:rPr>
          <w:rFonts w:ascii="Tahoma" w:hAnsi="Tahoma" w:cs="Tahoma"/>
          <w:b/>
          <w:bCs/>
          <w:color w:val="522B79"/>
        </w:rPr>
        <w:t>MegaСom</w:t>
      </w:r>
      <w:proofErr w:type="spellEnd"/>
      <w:r>
        <w:rPr>
          <w:rFonts w:ascii="Tahoma" w:hAnsi="Tahoma" w:cs="Tahoma"/>
          <w:b/>
          <w:bCs/>
          <w:color w:val="522B79"/>
        </w:rPr>
        <w:t>)</w:t>
      </w:r>
    </w:p>
    <w:p w:rsidR="00E124AF" w:rsidRDefault="00E124AF" w:rsidP="00E124AF">
      <w:pPr>
        <w:pStyle w:val="a3"/>
        <w:jc w:val="left"/>
        <w:rPr>
          <w:rFonts w:ascii="Tahoma" w:hAnsi="Tahoma" w:cs="Tahoma"/>
          <w:b/>
          <w:bCs/>
          <w:color w:val="522B79"/>
          <w:sz w:val="20"/>
          <w:lang w:val="ky-KG"/>
        </w:rPr>
      </w:pPr>
      <w:r>
        <w:rPr>
          <w:rFonts w:ascii="Tahoma" w:hAnsi="Tahoma" w:cs="Tahoma"/>
          <w:b/>
          <w:bCs/>
          <w:color w:val="522B79"/>
          <w:sz w:val="20"/>
          <w:lang w:val="ky-KG"/>
        </w:rPr>
        <w:t xml:space="preserve">                                            </w:t>
      </w:r>
      <w:r w:rsidRPr="0015224A">
        <w:rPr>
          <w:rFonts w:ascii="Tahoma" w:hAnsi="Tahoma" w:cs="Tahoma"/>
          <w:b/>
          <w:bCs/>
          <w:color w:val="522B79"/>
          <w:sz w:val="20"/>
          <w:lang w:val="ky-KG"/>
        </w:rPr>
        <w:t>КАРДАРЛАР</w:t>
      </w:r>
      <w:r>
        <w:rPr>
          <w:rFonts w:ascii="Tahoma" w:hAnsi="Tahoma" w:cs="Tahoma"/>
          <w:b/>
          <w:bCs/>
          <w:color w:val="522B79"/>
          <w:sz w:val="20"/>
          <w:lang w:val="ky-KG"/>
        </w:rPr>
        <w:t>Ы</w:t>
      </w:r>
      <w:r w:rsidRPr="0015224A">
        <w:rPr>
          <w:rFonts w:ascii="Tahoma" w:hAnsi="Tahoma" w:cs="Tahoma"/>
          <w:b/>
          <w:bCs/>
          <w:color w:val="522B79"/>
          <w:sz w:val="20"/>
          <w:lang w:val="ky-KG"/>
        </w:rPr>
        <w:t xml:space="preserve"> ҮЧҮН</w:t>
      </w:r>
      <w:r>
        <w:rPr>
          <w:rFonts w:ascii="Tahoma" w:hAnsi="Tahoma" w:cs="Tahoma"/>
          <w:b/>
          <w:bCs/>
          <w:color w:val="522B79"/>
          <w:sz w:val="20"/>
          <w:lang w:val="ky-KG"/>
        </w:rPr>
        <w:t xml:space="preserve"> </w:t>
      </w:r>
      <w:r w:rsidRPr="0015224A">
        <w:rPr>
          <w:rFonts w:ascii="Tahoma" w:hAnsi="Tahoma" w:cs="Tahoma"/>
          <w:b/>
          <w:bCs/>
          <w:color w:val="522B79"/>
          <w:sz w:val="20"/>
          <w:lang w:val="ky-KG"/>
        </w:rPr>
        <w:t xml:space="preserve">РЕКВИЗИТТЕР </w:t>
      </w:r>
    </w:p>
    <w:p w:rsidR="00E124AF" w:rsidRPr="0015224A" w:rsidRDefault="00E124AF" w:rsidP="00E124AF">
      <w:pPr>
        <w:pStyle w:val="a3"/>
        <w:jc w:val="left"/>
        <w:rPr>
          <w:rFonts w:ascii="Tahoma" w:hAnsi="Tahoma" w:cs="Tahoma"/>
          <w:b/>
          <w:bCs/>
          <w:color w:val="522B79"/>
          <w:sz w:val="20"/>
          <w:lang w:val="ky-KG"/>
        </w:rPr>
      </w:pPr>
      <w:r w:rsidRPr="0015224A">
        <w:rPr>
          <w:rFonts w:ascii="Tahoma" w:hAnsi="Tahoma" w:cs="Tahoma"/>
          <w:b/>
          <w:bCs/>
          <w:color w:val="522B79"/>
          <w:sz w:val="20"/>
          <w:lang w:val="ky-KG"/>
        </w:rPr>
        <w:t xml:space="preserve">  </w:t>
      </w:r>
      <w:r>
        <w:rPr>
          <w:rFonts w:ascii="Tahoma" w:hAnsi="Tahoma" w:cs="Tahoma"/>
          <w:b/>
          <w:bCs/>
          <w:color w:val="522B79"/>
          <w:sz w:val="20"/>
          <w:lang w:val="ky-KG"/>
        </w:rPr>
        <w:t xml:space="preserve">                                      </w:t>
      </w:r>
      <w:r w:rsidRPr="0015224A">
        <w:rPr>
          <w:rFonts w:ascii="Tahoma" w:hAnsi="Tahoma" w:cs="Tahoma"/>
          <w:b/>
          <w:bCs/>
          <w:color w:val="522B79"/>
          <w:sz w:val="20"/>
          <w:lang w:val="ky-KG"/>
        </w:rPr>
        <w:t xml:space="preserve"> </w:t>
      </w:r>
      <w:r>
        <w:rPr>
          <w:rFonts w:ascii="Tahoma" w:hAnsi="Tahoma" w:cs="Tahoma"/>
          <w:b/>
          <w:bCs/>
          <w:color w:val="522B79"/>
          <w:sz w:val="20"/>
          <w:lang w:val="ky-KG"/>
        </w:rPr>
        <w:t xml:space="preserve">     </w:t>
      </w:r>
      <w:r w:rsidRPr="0015224A">
        <w:rPr>
          <w:rFonts w:ascii="Tahoma" w:hAnsi="Tahoma" w:cs="Tahoma"/>
          <w:b/>
          <w:bCs/>
          <w:color w:val="522B79"/>
          <w:sz w:val="20"/>
          <w:lang w:val="ky-KG"/>
        </w:rPr>
        <w:t xml:space="preserve"> КЫРГЫЗ СОМУН которуу үчүн:</w:t>
      </w:r>
    </w:p>
    <w:p w:rsidR="00E124AF" w:rsidRPr="0015224A" w:rsidRDefault="00E124AF" w:rsidP="00E124AF">
      <w:pPr>
        <w:pStyle w:val="a3"/>
        <w:rPr>
          <w:rFonts w:ascii="Tahoma" w:hAnsi="Tahoma" w:cs="Tahoma"/>
          <w:b/>
          <w:bCs/>
          <w:color w:val="522B79"/>
          <w:sz w:val="20"/>
          <w:lang w:val="ky-KG"/>
        </w:rPr>
      </w:pPr>
    </w:p>
    <w:p w:rsidR="00E124AF" w:rsidRPr="0015224A" w:rsidRDefault="00E124AF" w:rsidP="00E124AF">
      <w:pPr>
        <w:shd w:val="clear" w:color="auto" w:fill="FFFFFF"/>
        <w:spacing w:before="194" w:after="83"/>
        <w:jc w:val="center"/>
        <w:outlineLvl w:val="4"/>
        <w:rPr>
          <w:rFonts w:ascii="Tahoma" w:hAnsi="Tahoma" w:cs="Tahoma"/>
          <w:b/>
          <w:bCs/>
          <w:color w:val="522B79"/>
          <w:lang w:val="ky-KG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E124AF" w:rsidTr="00E124AF"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nil"/>
            </w:tcBorders>
            <w:shd w:val="clear" w:color="auto" w:fill="7EC457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124AF" w:rsidRDefault="00E124AF">
            <w:pPr>
              <w:rPr>
                <w:rFonts w:ascii="Tahoma" w:hAnsi="Tahoma" w:cs="Tahoma"/>
                <w:color w:val="333333"/>
                <w:lang w:val="en-US"/>
              </w:rPr>
            </w:pPr>
            <w:r>
              <w:rPr>
                <w:rFonts w:ascii="Tahoma" w:hAnsi="Tahoma" w:cs="Tahoma"/>
                <w:color w:val="333333"/>
                <w:lang w:val="en-US"/>
              </w:rPr>
              <w:t>www.megacom.kg</w:t>
            </w:r>
          </w:p>
        </w:tc>
      </w:tr>
    </w:tbl>
    <w:p w:rsidR="00E124AF" w:rsidRDefault="00E124AF" w:rsidP="00E124AF">
      <w:pPr>
        <w:pStyle w:val="a3"/>
        <w:rPr>
          <w:rFonts w:ascii="Tahoma" w:hAnsi="Tahoma" w:cs="Tahoma"/>
          <w:b/>
          <w:sz w:val="20"/>
          <w:u w:val="single"/>
        </w:rPr>
      </w:pPr>
    </w:p>
    <w:p w:rsidR="00E124AF" w:rsidRDefault="00E124AF" w:rsidP="00E124AF">
      <w:pPr>
        <w:pStyle w:val="a3"/>
        <w:rPr>
          <w:rFonts w:ascii="Tahoma" w:hAnsi="Tahoma" w:cs="Tahoma"/>
          <w:b/>
          <w:sz w:val="20"/>
          <w:u w:val="single"/>
        </w:rPr>
      </w:pPr>
    </w:p>
    <w:p w:rsidR="00E124AF" w:rsidRDefault="00E124AF" w:rsidP="00E124AF">
      <w:pPr>
        <w:pStyle w:val="a3"/>
        <w:rPr>
          <w:rFonts w:ascii="Tahoma" w:hAnsi="Tahoma" w:cs="Tahoma"/>
          <w:b/>
          <w:sz w:val="20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6318"/>
      </w:tblGrid>
      <w:tr w:rsidR="00E124AF" w:rsidTr="00E124A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E124AF" w:rsidTr="00E124AF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8" w:type="dxa"/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  <w:p w:rsidR="00E124AF" w:rsidRPr="007068E8" w:rsidRDefault="007068E8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ky-KG"/>
              </w:rPr>
            </w:pPr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Алуучунун банкы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  <w:p w:rsidR="007068E8" w:rsidRPr="007068E8" w:rsidRDefault="007068E8" w:rsidP="007068E8">
            <w:pPr>
              <w:rPr>
                <w:rFonts w:ascii="Tahoma" w:hAnsi="Tahoma" w:cs="Tahoma"/>
                <w:b/>
                <w:color w:val="333333"/>
              </w:rPr>
            </w:pPr>
            <w:r w:rsidRPr="007068E8">
              <w:rPr>
                <w:rFonts w:ascii="Tahoma" w:hAnsi="Tahoma" w:cs="Tahoma"/>
                <w:b/>
                <w:color w:val="333333"/>
              </w:rPr>
              <w:t>“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</w:rPr>
              <w:t>Оптима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</w:rPr>
              <w:t xml:space="preserve"> Банк” ААК ББФ</w:t>
            </w:r>
          </w:p>
          <w:p w:rsidR="007068E8" w:rsidRPr="007068E8" w:rsidRDefault="007068E8" w:rsidP="007068E8">
            <w:pPr>
              <w:rPr>
                <w:rFonts w:ascii="Tahoma" w:hAnsi="Tahoma" w:cs="Tahoma"/>
                <w:b/>
                <w:color w:val="333333"/>
              </w:rPr>
            </w:pPr>
            <w:r w:rsidRPr="007068E8">
              <w:rPr>
                <w:rFonts w:ascii="Tahoma" w:hAnsi="Tahoma" w:cs="Tahoma"/>
                <w:b/>
                <w:color w:val="333333"/>
              </w:rPr>
              <w:t xml:space="preserve">Бишкек ш.,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</w:rPr>
              <w:t>Кыргыз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</w:rPr>
              <w:t>Республикасы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</w:rPr>
              <w:t xml:space="preserve">, 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Tr="00E124AF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8" w:type="dxa"/>
            <w:hideMark/>
          </w:tcPr>
          <w:p w:rsidR="00E124AF" w:rsidRDefault="00E124AF" w:rsidP="00A123A3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(</w:t>
            </w:r>
            <w:r w:rsidR="00A123A3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Алуучу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7068E8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ky-KG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«Альфа Телеком»</w:t>
            </w:r>
            <w:r w:rsidR="007068E8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ЖАК</w:t>
            </w:r>
          </w:p>
          <w:p w:rsidR="00E124AF" w:rsidRDefault="007068E8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Эсеп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>: № 1091820182530113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БИК: 109018</w:t>
            </w:r>
          </w:p>
          <w:p w:rsidR="00E124AF" w:rsidRDefault="00A123A3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СИН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>: 00406200910056</w:t>
            </w:r>
          </w:p>
          <w:p w:rsidR="00800969" w:rsidRDefault="00800969" w:rsidP="00800969">
            <w:pPr>
              <w:pStyle w:val="a3"/>
              <w:tabs>
                <w:tab w:val="left" w:pos="5325"/>
              </w:tabs>
              <w:spacing w:line="256" w:lineRule="auto"/>
              <w:jc w:val="both"/>
              <w:rPr>
                <w:rFonts w:ascii="Tahoma" w:hAnsi="Tahoma" w:cs="Tahoma"/>
                <w:b/>
                <w:color w:val="333333"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lang w:eastAsia="en-US"/>
              </w:rPr>
              <w:t>Бишкек</w:t>
            </w:r>
            <w:r w:rsidRPr="00800969">
              <w:rPr>
                <w:rFonts w:ascii="Tahoma" w:hAnsi="Tahoma" w:cs="Tahoma"/>
                <w:b/>
                <w:color w:val="333333"/>
                <w:sz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  <w:lang w:eastAsia="en-US"/>
              </w:rPr>
              <w:t xml:space="preserve">ш.,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  <w:lang w:eastAsia="en-US"/>
              </w:rPr>
              <w:t>Суюмбаев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  <w:lang w:eastAsia="en-US"/>
              </w:rPr>
              <w:t xml:space="preserve"> </w:t>
            </w:r>
            <w:proofErr w:type="gramStart"/>
            <w:r w:rsidR="00A44CCF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көч</w:t>
            </w:r>
            <w:r w:rsidR="00CF3E46">
              <w:rPr>
                <w:rFonts w:ascii="Tahoma" w:hAnsi="Tahoma" w:cs="Tahoma"/>
                <w:b/>
                <w:color w:val="333333"/>
                <w:sz w:val="20"/>
                <w:lang w:eastAsia="en-US"/>
              </w:rPr>
              <w:t>.</w:t>
            </w:r>
            <w:proofErr w:type="gramEnd"/>
            <w:r w:rsidR="00CF3E46">
              <w:rPr>
                <w:rFonts w:ascii="Tahoma" w:hAnsi="Tahoma" w:cs="Tahoma"/>
                <w:b/>
                <w:color w:val="333333"/>
                <w:sz w:val="20"/>
                <w:lang w:eastAsia="en-US"/>
              </w:rPr>
              <w:t>,</w:t>
            </w:r>
            <w:bookmarkStart w:id="0" w:name="_GoBack"/>
            <w:bookmarkEnd w:id="0"/>
            <w:r>
              <w:rPr>
                <w:rFonts w:ascii="Tahoma" w:hAnsi="Tahoma" w:cs="Tahoma"/>
                <w:b/>
                <w:color w:val="333333"/>
                <w:sz w:val="20"/>
                <w:lang w:eastAsia="en-US"/>
              </w:rPr>
              <w:t>№ 123</w:t>
            </w:r>
          </w:p>
          <w:p w:rsidR="00800969" w:rsidRDefault="00800969" w:rsidP="00800969">
            <w:pPr>
              <w:pStyle w:val="a3"/>
              <w:tabs>
                <w:tab w:val="left" w:pos="5325"/>
              </w:tabs>
              <w:spacing w:line="256" w:lineRule="auto"/>
              <w:jc w:val="both"/>
              <w:rPr>
                <w:rFonts w:ascii="Tahoma" w:hAnsi="Tahoma" w:cs="Tahoma"/>
                <w:b/>
                <w:color w:val="333333"/>
                <w:sz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  <w:lang w:eastAsia="en-US"/>
              </w:rPr>
              <w:t>Кыргызская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  <w:lang w:eastAsia="en-US"/>
              </w:rPr>
              <w:t xml:space="preserve"> Республика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7E38EA" w:rsidTr="00E124AF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24AF" w:rsidRPr="00CF3E46" w:rsidRDefault="00E124AF">
            <w:pPr>
              <w:pStyle w:val="a3"/>
              <w:tabs>
                <w:tab w:val="left" w:pos="5325"/>
              </w:tabs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</w:t>
            </w:r>
            <w:r w:rsidRPr="00CF3E46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of</w:t>
            </w:r>
            <w:r w:rsidRPr="00CF3E46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payment</w:t>
            </w:r>
          </w:p>
          <w:p w:rsidR="00E124AF" w:rsidRPr="00CF3E46" w:rsidRDefault="00E124AF" w:rsidP="00A123A3">
            <w:pPr>
              <w:pStyle w:val="a3"/>
              <w:tabs>
                <w:tab w:val="left" w:pos="5325"/>
              </w:tabs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CF3E46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A123A3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Төлөм багыты</w:t>
            </w:r>
            <w:r w:rsidRPr="00CF3E46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894" w:rsidRPr="00CF3E46" w:rsidRDefault="006D6894" w:rsidP="006D6894">
            <w:pPr>
              <w:rPr>
                <w:rFonts w:ascii="Arial" w:hAnsi="Arial" w:cs="Arial"/>
                <w:sz w:val="24"/>
              </w:rPr>
            </w:pPr>
            <w:proofErr w:type="spellStart"/>
            <w:r w:rsidRPr="007068E8">
              <w:rPr>
                <w:rFonts w:ascii="Tahoma" w:hAnsi="Tahoma" w:cs="Tahoma"/>
                <w:b/>
                <w:color w:val="333333"/>
              </w:rPr>
              <w:t>Эмне</w:t>
            </w:r>
            <w:proofErr w:type="spellEnd"/>
            <w:r w:rsidRPr="00CF3E46">
              <w:rPr>
                <w:rFonts w:ascii="Tahoma" w:hAnsi="Tahoma" w:cs="Tahoma"/>
                <w:b/>
                <w:color w:val="333333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</w:rPr>
              <w:t>үчүн</w:t>
            </w:r>
            <w:proofErr w:type="spellEnd"/>
            <w:r w:rsidRPr="00CF3E46">
              <w:rPr>
                <w:rFonts w:ascii="Tahoma" w:hAnsi="Tahoma" w:cs="Tahoma"/>
                <w:b/>
                <w:color w:val="333333"/>
              </w:rPr>
              <w:t xml:space="preserve">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</w:rPr>
              <w:t>эмнеге</w:t>
            </w:r>
            <w:proofErr w:type="spellEnd"/>
            <w:r w:rsidRPr="00CF3E46">
              <w:rPr>
                <w:rFonts w:ascii="Tahoma" w:hAnsi="Tahoma" w:cs="Tahoma"/>
                <w:b/>
                <w:color w:val="333333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</w:rPr>
              <w:t>ылайык</w:t>
            </w:r>
            <w:proofErr w:type="spellEnd"/>
            <w:r w:rsidRPr="00CF3E46">
              <w:rPr>
                <w:rFonts w:ascii="Tahoma" w:hAnsi="Tahoma" w:cs="Tahoma"/>
                <w:b/>
                <w:color w:val="333333"/>
              </w:rPr>
              <w:t xml:space="preserve">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</w:rPr>
              <w:t>эсеп</w:t>
            </w:r>
            <w:proofErr w:type="spellEnd"/>
            <w:r w:rsidRPr="00CF3E46">
              <w:rPr>
                <w:rFonts w:ascii="Tahoma" w:hAnsi="Tahoma" w:cs="Tahoma"/>
                <w:b/>
                <w:color w:val="333333"/>
              </w:rPr>
              <w:t>/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</w:rPr>
              <w:t>фактуранын</w:t>
            </w:r>
            <w:proofErr w:type="spellEnd"/>
            <w:r w:rsidRPr="00CF3E46">
              <w:rPr>
                <w:rFonts w:ascii="Tahoma" w:hAnsi="Tahoma" w:cs="Tahoma"/>
                <w:b/>
                <w:color w:val="333333"/>
              </w:rPr>
              <w:t xml:space="preserve"> №,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</w:rPr>
              <w:t>датасы</w:t>
            </w:r>
            <w:proofErr w:type="spellEnd"/>
            <w:r w:rsidRPr="00CF3E46">
              <w:rPr>
                <w:rFonts w:ascii="Arial" w:hAnsi="Arial" w:cs="Arial"/>
                <w:sz w:val="24"/>
              </w:rPr>
              <w:t xml:space="preserve">. </w:t>
            </w:r>
          </w:p>
          <w:p w:rsidR="00E124AF" w:rsidRPr="00CF3E46" w:rsidRDefault="00E124AF">
            <w:pPr>
              <w:pStyle w:val="a3"/>
              <w:tabs>
                <w:tab w:val="left" w:pos="5325"/>
              </w:tabs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  <w:p w:rsidR="00E124AF" w:rsidRPr="00CF3E46" w:rsidRDefault="00E124AF">
            <w:pPr>
              <w:pStyle w:val="a3"/>
              <w:tabs>
                <w:tab w:val="left" w:pos="5325"/>
              </w:tabs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  <w:p w:rsidR="00E124AF" w:rsidRPr="00CF3E46" w:rsidRDefault="00E124AF">
            <w:pPr>
              <w:pStyle w:val="a3"/>
              <w:tabs>
                <w:tab w:val="left" w:pos="5325"/>
              </w:tabs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  <w:p w:rsidR="00E124AF" w:rsidRPr="007E38EA" w:rsidRDefault="00E124AF">
            <w:pPr>
              <w:pStyle w:val="a3"/>
              <w:tabs>
                <w:tab w:val="left" w:pos="5325"/>
              </w:tabs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Бишкек</w:t>
            </w:r>
            <w:r w:rsidR="006D6894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ш.</w:t>
            </w:r>
            <w:r w:rsidR="006D6894" w:rsidRPr="00800969"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  <w:r w:rsidR="006D6894">
              <w:rPr>
                <w:rFonts w:ascii="Tahoma" w:hAnsi="Tahoma" w:cs="Tahoma"/>
                <w:b/>
                <w:color w:val="333333"/>
                <w:sz w:val="20"/>
              </w:rPr>
              <w:t>Киев</w:t>
            </w:r>
            <w:r w:rsidR="006D6894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</w:t>
            </w:r>
            <w:proofErr w:type="gramStart"/>
            <w:r w:rsidR="006D6894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көч.</w:t>
            </w:r>
            <w:r w:rsidRPr="00800969">
              <w:rPr>
                <w:rFonts w:ascii="Tahoma" w:hAnsi="Tahoma" w:cs="Tahoma"/>
                <w:b/>
                <w:color w:val="333333"/>
                <w:sz w:val="20"/>
              </w:rPr>
              <w:t>,</w:t>
            </w:r>
            <w:proofErr w:type="gramEnd"/>
            <w:r w:rsidRPr="00800969">
              <w:rPr>
                <w:rFonts w:ascii="Tahoma" w:hAnsi="Tahoma" w:cs="Tahoma"/>
                <w:b/>
                <w:color w:val="333333"/>
                <w:sz w:val="20"/>
              </w:rPr>
              <w:t xml:space="preserve"> 104/1</w:t>
            </w:r>
            <w:r w:rsidRPr="00800969">
              <w:rPr>
                <w:rFonts w:ascii="Tahoma" w:hAnsi="Tahoma" w:cs="Tahoma"/>
                <w:b/>
                <w:color w:val="333333"/>
                <w:sz w:val="20"/>
              </w:rPr>
              <w:br/>
            </w:r>
            <w:r>
              <w:rPr>
                <w:rFonts w:ascii="Tahoma" w:hAnsi="Tahoma" w:cs="Tahoma"/>
                <w:b/>
                <w:color w:val="333333"/>
                <w:sz w:val="20"/>
              </w:rPr>
              <w:t>Тел</w:t>
            </w:r>
            <w:r w:rsidRPr="007E38EA">
              <w:rPr>
                <w:rFonts w:ascii="Tahoma" w:hAnsi="Tahoma" w:cs="Tahoma"/>
                <w:b/>
                <w:color w:val="333333"/>
                <w:sz w:val="20"/>
              </w:rPr>
              <w:t>.: (312) 90-58-58</w:t>
            </w:r>
            <w:r w:rsidRPr="007E38EA">
              <w:rPr>
                <w:rFonts w:ascii="Tahoma" w:hAnsi="Tahoma" w:cs="Tahoma"/>
                <w:b/>
                <w:color w:val="333333"/>
                <w:sz w:val="20"/>
              </w:rPr>
              <w:br/>
            </w:r>
            <w:r>
              <w:rPr>
                <w:rFonts w:ascii="Tahoma" w:hAnsi="Tahoma" w:cs="Tahoma"/>
                <w:b/>
                <w:color w:val="333333"/>
                <w:sz w:val="20"/>
              </w:rPr>
              <w:t>Факс</w:t>
            </w:r>
            <w:r w:rsidRPr="007E38EA">
              <w:rPr>
                <w:rFonts w:ascii="Tahoma" w:hAnsi="Tahoma" w:cs="Tahoma"/>
                <w:b/>
                <w:color w:val="333333"/>
                <w:sz w:val="20"/>
              </w:rPr>
              <w:t>: (312) 90-58-58</w:t>
            </w:r>
            <w:r w:rsidRPr="007E38EA">
              <w:rPr>
                <w:rFonts w:ascii="Tahoma" w:hAnsi="Tahoma" w:cs="Tahoma"/>
                <w:b/>
                <w:color w:val="333333"/>
                <w:sz w:val="20"/>
              </w:rPr>
              <w:br/>
            </w:r>
            <w:r w:rsidRPr="001B6753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E</w:t>
            </w:r>
            <w:r w:rsidRPr="007E38EA">
              <w:rPr>
                <w:rFonts w:ascii="Tahoma" w:hAnsi="Tahoma" w:cs="Tahoma"/>
                <w:b/>
                <w:color w:val="333333"/>
                <w:sz w:val="20"/>
              </w:rPr>
              <w:t>-</w:t>
            </w:r>
            <w:r w:rsidRPr="001B6753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mail</w:t>
            </w:r>
            <w:r w:rsidRPr="007E38EA">
              <w:rPr>
                <w:rFonts w:ascii="Tahoma" w:hAnsi="Tahoma" w:cs="Tahoma"/>
                <w:b/>
                <w:color w:val="333333"/>
                <w:sz w:val="20"/>
              </w:rPr>
              <w:t xml:space="preserve">: </w:t>
            </w:r>
            <w:hyperlink r:id="rId4" w:history="1">
              <w:r w:rsidR="00D54A97" w:rsidRPr="00B52ECD">
                <w:rPr>
                  <w:rStyle w:val="a5"/>
                  <w:rFonts w:ascii="Tahoma" w:hAnsi="Tahoma" w:cs="Tahoma"/>
                  <w:b/>
                  <w:sz w:val="20"/>
                  <w:lang w:val="en-US"/>
                </w:rPr>
                <w:t>bank</w:t>
              </w:r>
              <w:r w:rsidR="00D54A97" w:rsidRPr="00B52ECD">
                <w:rPr>
                  <w:rStyle w:val="a5"/>
                  <w:rFonts w:ascii="Tahoma" w:hAnsi="Tahoma" w:cs="Tahoma"/>
                  <w:b/>
                  <w:sz w:val="20"/>
                </w:rPr>
                <w:t>@</w:t>
              </w:r>
              <w:r w:rsidR="00D54A97" w:rsidRPr="00B52ECD">
                <w:rPr>
                  <w:rStyle w:val="a5"/>
                  <w:rFonts w:ascii="Tahoma" w:hAnsi="Tahoma" w:cs="Tahoma"/>
                  <w:b/>
                  <w:sz w:val="20"/>
                  <w:lang w:val="en-US"/>
                </w:rPr>
                <w:t>optimabank</w:t>
              </w:r>
              <w:r w:rsidR="00D54A97" w:rsidRPr="00B52ECD">
                <w:rPr>
                  <w:rStyle w:val="a5"/>
                  <w:rFonts w:ascii="Tahoma" w:hAnsi="Tahoma" w:cs="Tahoma"/>
                  <w:b/>
                  <w:sz w:val="20"/>
                </w:rPr>
                <w:t>.</w:t>
              </w:r>
              <w:r w:rsidR="00D54A97" w:rsidRPr="00B52ECD">
                <w:rPr>
                  <w:rStyle w:val="a5"/>
                  <w:rFonts w:ascii="Tahoma" w:hAnsi="Tahoma" w:cs="Tahoma"/>
                  <w:b/>
                  <w:sz w:val="20"/>
                  <w:lang w:val="en-US"/>
                </w:rPr>
                <w:t>kg</w:t>
              </w:r>
            </w:hyperlink>
            <w:r w:rsidRPr="007E38EA">
              <w:rPr>
                <w:rFonts w:ascii="Tahoma" w:hAnsi="Tahoma" w:cs="Tahoma"/>
                <w:b/>
                <w:color w:val="333333"/>
                <w:sz w:val="20"/>
              </w:rPr>
              <w:br/>
            </w:r>
            <w:r w:rsidRPr="001B6753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web</w:t>
            </w:r>
            <w:r w:rsidRPr="007E38EA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 w:rsidRPr="001B6753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site</w:t>
            </w:r>
            <w:r w:rsidRPr="007E38EA">
              <w:rPr>
                <w:rFonts w:ascii="Tahoma" w:hAnsi="Tahoma" w:cs="Tahoma"/>
                <w:b/>
                <w:color w:val="333333"/>
                <w:sz w:val="20"/>
              </w:rPr>
              <w:t xml:space="preserve">: </w:t>
            </w:r>
            <w:hyperlink r:id="rId5" w:history="1">
              <w:r w:rsidR="00D54A97" w:rsidRPr="00B52ECD">
                <w:rPr>
                  <w:rStyle w:val="a5"/>
                  <w:rFonts w:ascii="Tahoma" w:hAnsi="Tahoma" w:cs="Tahoma"/>
                  <w:b/>
                  <w:sz w:val="20"/>
                  <w:lang w:val="en-US"/>
                </w:rPr>
                <w:t>www</w:t>
              </w:r>
              <w:r w:rsidR="00D54A97" w:rsidRPr="00B52ECD">
                <w:rPr>
                  <w:rStyle w:val="a5"/>
                  <w:rFonts w:ascii="Tahoma" w:hAnsi="Tahoma" w:cs="Tahoma"/>
                  <w:b/>
                  <w:sz w:val="20"/>
                </w:rPr>
                <w:t>.</w:t>
              </w:r>
              <w:r w:rsidR="00D54A97" w:rsidRPr="00B52ECD">
                <w:rPr>
                  <w:rStyle w:val="a5"/>
                  <w:rFonts w:ascii="Tahoma" w:hAnsi="Tahoma" w:cs="Tahoma"/>
                  <w:b/>
                  <w:sz w:val="20"/>
                  <w:lang w:val="en-US"/>
                </w:rPr>
                <w:t>optimabank</w:t>
              </w:r>
              <w:r w:rsidR="00D54A97" w:rsidRPr="00B52ECD">
                <w:rPr>
                  <w:rStyle w:val="a5"/>
                  <w:rFonts w:ascii="Tahoma" w:hAnsi="Tahoma" w:cs="Tahoma"/>
                  <w:b/>
                  <w:sz w:val="20"/>
                </w:rPr>
                <w:t>.</w:t>
              </w:r>
              <w:r w:rsidR="00D54A97" w:rsidRPr="00B52ECD">
                <w:rPr>
                  <w:rStyle w:val="a5"/>
                  <w:rFonts w:ascii="Tahoma" w:hAnsi="Tahoma" w:cs="Tahoma"/>
                  <w:b/>
                  <w:sz w:val="20"/>
                  <w:lang w:val="en-US"/>
                </w:rPr>
                <w:t>kg</w:t>
              </w:r>
            </w:hyperlink>
          </w:p>
          <w:p w:rsidR="00E124AF" w:rsidRPr="007E38EA" w:rsidRDefault="00E124AF">
            <w:pPr>
              <w:pStyle w:val="a3"/>
              <w:tabs>
                <w:tab w:val="left" w:pos="5325"/>
              </w:tabs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</w:tbl>
    <w:p w:rsidR="00E124AF" w:rsidRPr="007E38EA" w:rsidRDefault="00E124AF" w:rsidP="00E124AF">
      <w:pPr>
        <w:rPr>
          <w:rFonts w:ascii="Tahoma" w:hAnsi="Tahoma" w:cs="Tahoma"/>
        </w:rPr>
      </w:pPr>
    </w:p>
    <w:p w:rsidR="00E124AF" w:rsidRPr="007E38EA" w:rsidRDefault="00E124AF" w:rsidP="00E124AF">
      <w:pPr>
        <w:pStyle w:val="a3"/>
        <w:rPr>
          <w:rFonts w:ascii="Tahoma" w:hAnsi="Tahoma" w:cs="Tahoma"/>
          <w:b/>
          <w:sz w:val="20"/>
          <w:u w:val="single"/>
        </w:rPr>
      </w:pPr>
    </w:p>
    <w:p w:rsidR="00E124AF" w:rsidRPr="007E38EA" w:rsidRDefault="00E124AF" w:rsidP="00E124AF">
      <w:pPr>
        <w:pStyle w:val="a3"/>
        <w:rPr>
          <w:rFonts w:ascii="Tahoma" w:hAnsi="Tahoma" w:cs="Tahoma"/>
          <w:b/>
          <w:sz w:val="20"/>
          <w:u w:val="single"/>
        </w:rPr>
      </w:pPr>
    </w:p>
    <w:p w:rsidR="00E124AF" w:rsidRDefault="00E124AF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P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E124AF" w:rsidTr="00E124AF"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nil"/>
            </w:tcBorders>
            <w:shd w:val="clear" w:color="auto" w:fill="7EC457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124AF" w:rsidRPr="0015224A" w:rsidRDefault="00E124AF">
            <w:pPr>
              <w:shd w:val="clear" w:color="auto" w:fill="FFFFFF"/>
              <w:spacing w:before="194" w:after="83"/>
              <w:jc w:val="center"/>
              <w:outlineLvl w:val="4"/>
              <w:rPr>
                <w:rFonts w:ascii="Tahoma" w:hAnsi="Tahoma" w:cs="Tahoma"/>
                <w:b/>
                <w:bCs/>
                <w:color w:val="522B79"/>
                <w:lang w:val="en-US"/>
              </w:rPr>
            </w:pPr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>LIST OF CORRESPONDENT BANKS OF OPTIMA BANK OJSC</w:t>
            </w:r>
          </w:p>
          <w:p w:rsidR="00E124AF" w:rsidRPr="0015224A" w:rsidRDefault="00E124AF">
            <w:pPr>
              <w:shd w:val="clear" w:color="auto" w:fill="FFFFFF"/>
              <w:spacing w:before="194" w:after="83"/>
              <w:jc w:val="center"/>
              <w:outlineLvl w:val="4"/>
              <w:rPr>
                <w:rFonts w:ascii="Tahoma" w:hAnsi="Tahoma" w:cs="Tahoma"/>
                <w:b/>
                <w:bCs/>
                <w:color w:val="522B79"/>
                <w:lang w:val="en-US"/>
              </w:rPr>
            </w:pPr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>IN US DOLLARS</w:t>
            </w:r>
          </w:p>
          <w:p w:rsidR="006D6894" w:rsidRDefault="006D6894" w:rsidP="006D6894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  <w:lang w:val="ky-KG"/>
              </w:rPr>
            </w:pPr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 xml:space="preserve">                  «</w:t>
            </w:r>
            <w:proofErr w:type="spellStart"/>
            <w:r w:rsidRPr="00E124AF">
              <w:rPr>
                <w:rFonts w:ascii="Tahoma" w:hAnsi="Tahoma" w:cs="Tahoma"/>
                <w:b/>
                <w:bCs/>
                <w:color w:val="522B79"/>
              </w:rPr>
              <w:t>Оптима</w:t>
            </w:r>
            <w:proofErr w:type="spellEnd"/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 xml:space="preserve"> </w:t>
            </w:r>
            <w:r w:rsidRPr="00E124AF">
              <w:rPr>
                <w:rFonts w:ascii="Tahoma" w:hAnsi="Tahoma" w:cs="Tahoma"/>
                <w:b/>
                <w:bCs/>
                <w:color w:val="522B79"/>
              </w:rPr>
              <w:t>Банк</w:t>
            </w:r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 xml:space="preserve">» </w:t>
            </w:r>
            <w:r>
              <w:rPr>
                <w:rFonts w:ascii="Tahoma" w:hAnsi="Tahoma" w:cs="Tahoma"/>
                <w:b/>
                <w:bCs/>
                <w:color w:val="522B79"/>
              </w:rPr>
              <w:t>ААК</w:t>
            </w:r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522B79"/>
              </w:rPr>
              <w:t>ББФда</w:t>
            </w:r>
            <w:proofErr w:type="spellEnd"/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 xml:space="preserve"> «</w:t>
            </w:r>
            <w:r w:rsidRPr="00E124AF">
              <w:rPr>
                <w:rFonts w:ascii="Tahoma" w:hAnsi="Tahoma" w:cs="Tahoma"/>
                <w:b/>
                <w:bCs/>
                <w:color w:val="522B79"/>
              </w:rPr>
              <w:t>Альфа</w:t>
            </w:r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 xml:space="preserve"> </w:t>
            </w:r>
            <w:r w:rsidRPr="00E124AF">
              <w:rPr>
                <w:rFonts w:ascii="Tahoma" w:hAnsi="Tahoma" w:cs="Tahoma"/>
                <w:b/>
                <w:bCs/>
                <w:color w:val="522B79"/>
              </w:rPr>
              <w:t>Телеком</w:t>
            </w:r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 xml:space="preserve">» </w:t>
            </w:r>
            <w:proofErr w:type="spellStart"/>
            <w:r w:rsidRPr="00E124AF">
              <w:rPr>
                <w:rFonts w:ascii="Tahoma" w:hAnsi="Tahoma" w:cs="Tahoma"/>
                <w:b/>
                <w:bCs/>
                <w:color w:val="522B79"/>
              </w:rPr>
              <w:t>ЖАКтын</w:t>
            </w:r>
            <w:proofErr w:type="spellEnd"/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 xml:space="preserve"> (Mega</w:t>
            </w:r>
            <w:r>
              <w:rPr>
                <w:rFonts w:ascii="Tahoma" w:hAnsi="Tahoma" w:cs="Tahoma"/>
                <w:b/>
                <w:bCs/>
                <w:color w:val="522B79"/>
              </w:rPr>
              <w:t>С</w:t>
            </w:r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>om)</w:t>
            </w:r>
          </w:p>
          <w:p w:rsidR="006D6894" w:rsidRPr="006D6894" w:rsidRDefault="006D6894" w:rsidP="006D6894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</w:rPr>
            </w:pP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                               </w:t>
            </w:r>
            <w:r w:rsidR="009D6B99"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 </w:t>
            </w: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КАРДАРЛАРЫ ҮЧҮН РЕКВИЗИТТЕР </w:t>
            </w:r>
          </w:p>
          <w:p w:rsidR="006D6894" w:rsidRPr="006D6894" w:rsidRDefault="006D6894" w:rsidP="006D6894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  <w:lang w:val="ky-KG"/>
              </w:rPr>
            </w:pP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                                  </w:t>
            </w:r>
            <w:r w:rsidR="009D6B99"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АКШ ДОЛЛАРЛАРЫН </w:t>
            </w:r>
            <w:proofErr w:type="spellStart"/>
            <w:r w:rsidRPr="006D6894">
              <w:rPr>
                <w:rFonts w:ascii="Tahoma" w:hAnsi="Tahoma" w:cs="Tahoma"/>
                <w:b/>
                <w:bCs/>
                <w:color w:val="522B79"/>
              </w:rPr>
              <w:t>которуу</w:t>
            </w:r>
            <w:proofErr w:type="spellEnd"/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 </w:t>
            </w:r>
            <w:proofErr w:type="spellStart"/>
            <w:r w:rsidRPr="006D6894">
              <w:rPr>
                <w:rFonts w:ascii="Tahoma" w:hAnsi="Tahoma" w:cs="Tahoma"/>
                <w:b/>
                <w:bCs/>
                <w:color w:val="522B79"/>
              </w:rPr>
              <w:t>үчүн</w:t>
            </w:r>
            <w:proofErr w:type="spellEnd"/>
            <w:r w:rsidRPr="006D6894">
              <w:rPr>
                <w:rFonts w:ascii="Tahoma" w:hAnsi="Tahoma" w:cs="Tahoma"/>
                <w:b/>
                <w:bCs/>
                <w:color w:val="522B79"/>
              </w:rPr>
              <w:t>:</w:t>
            </w:r>
          </w:p>
          <w:p w:rsidR="006D6894" w:rsidRPr="006D6894" w:rsidRDefault="006D6894" w:rsidP="006D6894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  <w:lang w:val="ky-KG"/>
              </w:rPr>
            </w:pPr>
          </w:p>
          <w:p w:rsidR="006D6894" w:rsidRDefault="006D6894" w:rsidP="006D6894">
            <w:pPr>
              <w:pStyle w:val="a3"/>
              <w:jc w:val="left"/>
              <w:rPr>
                <w:rFonts w:ascii="Tahoma" w:hAnsi="Tahoma" w:cs="Tahoma"/>
                <w:b/>
                <w:bCs/>
                <w:color w:val="522B79"/>
                <w:sz w:val="20"/>
                <w:lang w:val="ky-KG"/>
              </w:rPr>
            </w:pPr>
            <w:r w:rsidRPr="006D6894">
              <w:rPr>
                <w:rFonts w:ascii="Tahoma" w:hAnsi="Tahoma" w:cs="Tahoma"/>
                <w:b/>
                <w:bCs/>
                <w:color w:val="522B79"/>
                <w:sz w:val="20"/>
              </w:rPr>
              <w:t xml:space="preserve">                                           </w:t>
            </w:r>
          </w:p>
          <w:p w:rsidR="00E124AF" w:rsidRDefault="006D6894" w:rsidP="006D6894">
            <w:pPr>
              <w:pStyle w:val="a3"/>
              <w:jc w:val="left"/>
              <w:rPr>
                <w:rFonts w:ascii="Tahoma" w:hAnsi="Tahoma" w:cs="Tahoma"/>
                <w:b/>
                <w:bCs/>
                <w:color w:val="522B79"/>
              </w:rPr>
            </w:pPr>
            <w:r w:rsidRPr="006D6894">
              <w:rPr>
                <w:rFonts w:ascii="Tahoma" w:hAnsi="Tahoma" w:cs="Tahoma"/>
                <w:b/>
                <w:bCs/>
                <w:color w:val="522B79"/>
                <w:sz w:val="20"/>
              </w:rPr>
              <w:t xml:space="preserve"> </w:t>
            </w:r>
          </w:p>
        </w:tc>
      </w:tr>
    </w:tbl>
    <w:p w:rsidR="006D6894" w:rsidRPr="006D6894" w:rsidRDefault="006D6894" w:rsidP="006D6894">
      <w:pPr>
        <w:pStyle w:val="a3"/>
        <w:jc w:val="left"/>
        <w:rPr>
          <w:rFonts w:ascii="Tahoma" w:hAnsi="Tahoma" w:cs="Tahoma"/>
          <w:b/>
          <w:bCs/>
          <w:color w:val="522B79"/>
          <w:sz w:val="20"/>
        </w:rPr>
      </w:pPr>
      <w:r>
        <w:rPr>
          <w:rFonts w:ascii="Tahoma" w:hAnsi="Tahoma" w:cs="Tahoma"/>
          <w:b/>
          <w:bCs/>
          <w:color w:val="522B79"/>
          <w:sz w:val="20"/>
          <w:lang w:val="ky-KG"/>
        </w:rPr>
        <w:t xml:space="preserve">                                 </w:t>
      </w:r>
    </w:p>
    <w:p w:rsidR="00E124AF" w:rsidRDefault="00E124AF" w:rsidP="00E124AF">
      <w:pPr>
        <w:pStyle w:val="a3"/>
        <w:ind w:left="-720"/>
        <w:rPr>
          <w:rFonts w:ascii="Tahoma" w:hAnsi="Tahoma" w:cs="Tahoma"/>
          <w:b/>
          <w:sz w:val="20"/>
          <w:u w:val="single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389"/>
        <w:gridCol w:w="3095"/>
        <w:gridCol w:w="6341"/>
      </w:tblGrid>
      <w:tr w:rsidR="00E124AF" w:rsidTr="00E124AF">
        <w:trPr>
          <w:trHeight w:val="74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Pr="00C27F6B" w:rsidRDefault="006D6894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9D6B99" w:rsidRPr="00C27F6B">
              <w:rPr>
                <w:rFonts w:ascii="Tahoma" w:hAnsi="Tahoma" w:cs="Tahoma"/>
                <w:b/>
                <w:color w:val="333333"/>
                <w:sz w:val="20"/>
              </w:rPr>
              <w:t>О</w:t>
            </w:r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ртомчу</w:t>
            </w:r>
            <w:r w:rsidR="009D6B99"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банк</w:t>
            </w:r>
            <w:r w:rsidR="00E124AF"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BNY Mellon, New-York, USA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IRVTUS3N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</w:t>
            </w:r>
            <w:proofErr w:type="spellStart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Sberbank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in BNY Mellon: 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№ 8900057610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Tr="00E124AF">
        <w:trPr>
          <w:trHeight w:val="720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Correspondent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(Банк-корреспондент)</w:t>
            </w: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Sberbank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Moscow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Russia</w:t>
            </w:r>
            <w:proofErr w:type="spellEnd"/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SWIFT: SABRRUMM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Tr="00E124AF">
        <w:trPr>
          <w:trHeight w:val="235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A7369C" w:rsidRPr="00C27F6B">
              <w:rPr>
                <w:rFonts w:ascii="Tahoma" w:hAnsi="Tahoma" w:cs="Tahoma"/>
                <w:b/>
                <w:color w:val="333333"/>
                <w:sz w:val="20"/>
              </w:rPr>
              <w:t>Алуучу</w:t>
            </w: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OJSC "Optima Bank", Bishkek, Kyrgyz Republic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ENEJKG22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Optima in </w:t>
            </w:r>
            <w:proofErr w:type="spellStart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Sberbank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: 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№ 30111840700000000415</w:t>
            </w:r>
          </w:p>
          <w:p w:rsidR="00E124AF" w:rsidRPr="00C27F6B" w:rsidRDefault="00E124AF" w:rsidP="00C27F6B">
            <w:pPr>
              <w:pStyle w:val="a3"/>
              <w:tabs>
                <w:tab w:val="left" w:pos="2400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ab/>
            </w:r>
          </w:p>
        </w:tc>
      </w:tr>
      <w:tr w:rsidR="00E124AF" w:rsidRPr="00CF3E46" w:rsidTr="00E124AF">
        <w:trPr>
          <w:trHeight w:val="34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="00A7369C" w:rsidRPr="00C27F6B">
              <w:rPr>
                <w:rFonts w:ascii="Tahoma" w:hAnsi="Tahoma" w:cs="Tahoma"/>
                <w:b/>
                <w:color w:val="333333"/>
                <w:sz w:val="20"/>
              </w:rPr>
              <w:t>Төлөм</w:t>
            </w:r>
            <w:proofErr w:type="spellEnd"/>
            <w:r w:rsidR="00A7369C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A7369C" w:rsidRPr="00C27F6B">
              <w:rPr>
                <w:rFonts w:ascii="Tahoma" w:hAnsi="Tahoma" w:cs="Tahoma"/>
                <w:b/>
                <w:color w:val="333333"/>
                <w:sz w:val="20"/>
              </w:rPr>
              <w:t>багыты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Number: № 1091820182530113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CJSC “Alfa Telecom”</w:t>
            </w:r>
          </w:p>
          <w:p w:rsidR="00E124AF" w:rsidRPr="00800969" w:rsidRDefault="00A7369C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</w:p>
        </w:tc>
      </w:tr>
      <w:tr w:rsidR="00E124AF" w:rsidTr="00E124AF">
        <w:trPr>
          <w:trHeight w:val="51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9D6B99"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О</w:t>
            </w:r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ртомчу</w:t>
            </w:r>
            <w:r w:rsidR="009D6B99"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банк</w:t>
            </w: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BNY Mellon, New-York, USA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IRVTUS3N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VTB in BNY Mellon: 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№ 8900055006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CF3E46" w:rsidTr="00E124AF">
        <w:trPr>
          <w:trHeight w:val="734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Correspondent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(Банк-корреспондент)</w:t>
            </w: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JSC VTB Bank, Moscow, Russia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VTBRRUMM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Tr="00E124AF">
        <w:trPr>
          <w:trHeight w:val="235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</w:p>
          <w:p w:rsidR="00E124AF" w:rsidRPr="00C27F6B" w:rsidRDefault="00A7369C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(Алуучу</w:t>
            </w:r>
            <w:r w:rsidR="00E124AF"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OJSC "Optima Bank", Bishkek, Kyrgyz Republic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ENEJKG22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Optima in VTB: 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№ 30111840955550000184</w:t>
            </w:r>
          </w:p>
          <w:p w:rsidR="00E124AF" w:rsidRPr="00C27F6B" w:rsidRDefault="00E124AF" w:rsidP="00C27F6B">
            <w:pPr>
              <w:pStyle w:val="a3"/>
              <w:tabs>
                <w:tab w:val="left" w:pos="2400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ab/>
            </w:r>
          </w:p>
        </w:tc>
      </w:tr>
      <w:tr w:rsidR="00E124AF" w:rsidRPr="00CF3E46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="00A7369C" w:rsidRPr="00C27F6B">
              <w:rPr>
                <w:rFonts w:ascii="Tahoma" w:hAnsi="Tahoma" w:cs="Tahoma"/>
                <w:b/>
                <w:color w:val="333333"/>
                <w:sz w:val="20"/>
              </w:rPr>
              <w:t>Төлөм</w:t>
            </w:r>
            <w:proofErr w:type="spellEnd"/>
            <w:r w:rsidR="00A7369C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A7369C" w:rsidRPr="00C27F6B">
              <w:rPr>
                <w:rFonts w:ascii="Tahoma" w:hAnsi="Tahoma" w:cs="Tahoma"/>
                <w:b/>
                <w:color w:val="333333"/>
                <w:sz w:val="20"/>
              </w:rPr>
              <w:t>багыты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Number: № 1091820182530113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CJSC “Alfa Telecom”</w:t>
            </w:r>
          </w:p>
          <w:p w:rsidR="00E124AF" w:rsidRPr="00800969" w:rsidRDefault="00A7369C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</w:p>
        </w:tc>
      </w:tr>
      <w:tr w:rsidR="00E124AF" w:rsidTr="00E124AF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A7369C"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 w:rsidR="009D6B99" w:rsidRPr="00C27F6B">
              <w:rPr>
                <w:rFonts w:ascii="Tahoma" w:hAnsi="Tahoma" w:cs="Tahoma"/>
                <w:b/>
                <w:color w:val="333333"/>
                <w:sz w:val="20"/>
              </w:rPr>
              <w:t>Ортомчу б</w:t>
            </w:r>
            <w:r w:rsidR="00A7369C" w:rsidRPr="00C27F6B">
              <w:rPr>
                <w:rFonts w:ascii="Tahoma" w:hAnsi="Tahoma" w:cs="Tahoma"/>
                <w:b/>
                <w:color w:val="333333"/>
                <w:sz w:val="20"/>
              </w:rPr>
              <w:t>анк</w:t>
            </w: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BNY Mellon, New-York, USA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IRVTUS3N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ATF in BNY Mellon: 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№ 8900260645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CF3E46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Correspondent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(Банк-корреспондент)</w:t>
            </w: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ATF Bank, Almaty, Kazakhstan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ALMNKZKA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A7369C" w:rsidRPr="00C27F6B">
              <w:rPr>
                <w:rFonts w:ascii="Tahoma" w:hAnsi="Tahoma" w:cs="Tahoma"/>
                <w:b/>
                <w:color w:val="333333"/>
                <w:sz w:val="20"/>
              </w:rPr>
              <w:t>Алуучу</w:t>
            </w: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OJSC "Optima Bank", Bishkek, Kyrgyz Republic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ENEJKG22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Optima in ATF: 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lastRenderedPageBreak/>
              <w:t>№ KZ05826A0USDN1000016</w:t>
            </w:r>
          </w:p>
          <w:p w:rsidR="00E124AF" w:rsidRPr="00C27F6B" w:rsidRDefault="00E124AF" w:rsidP="00C27F6B">
            <w:pPr>
              <w:pStyle w:val="a3"/>
              <w:tabs>
                <w:tab w:val="left" w:pos="2400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ab/>
            </w:r>
          </w:p>
        </w:tc>
      </w:tr>
      <w:tr w:rsidR="00E124AF" w:rsidRPr="00CF3E46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="00A7369C" w:rsidRPr="00C27F6B">
              <w:rPr>
                <w:rFonts w:ascii="Tahoma" w:hAnsi="Tahoma" w:cs="Tahoma"/>
                <w:b/>
                <w:color w:val="333333"/>
                <w:sz w:val="20"/>
              </w:rPr>
              <w:t>Төлөм</w:t>
            </w:r>
            <w:proofErr w:type="spellEnd"/>
            <w:r w:rsidR="00A7369C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A7369C" w:rsidRPr="00C27F6B">
              <w:rPr>
                <w:rFonts w:ascii="Tahoma" w:hAnsi="Tahoma" w:cs="Tahoma"/>
                <w:b/>
                <w:color w:val="333333"/>
                <w:sz w:val="20"/>
              </w:rPr>
              <w:t>багыты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Number: № 1091820182530113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CJSC “Alfa Telecom”</w:t>
            </w:r>
          </w:p>
          <w:p w:rsidR="00E124AF" w:rsidRPr="00800969" w:rsidRDefault="00A7369C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Tr="00E124AF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9D6B99"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О</w:t>
            </w:r>
            <w:r w:rsidR="002163FD" w:rsidRPr="00C27F6B">
              <w:rPr>
                <w:rFonts w:ascii="Tahoma" w:hAnsi="Tahoma" w:cs="Tahoma"/>
                <w:b/>
                <w:color w:val="333333"/>
                <w:sz w:val="20"/>
              </w:rPr>
              <w:t>ртомчу</w:t>
            </w:r>
            <w:r w:rsidR="009D6B99"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банк</w:t>
            </w: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Bank of China New-York Branch, New-York, USA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BKCHUS33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 of Bank of China KZ in Bank of China NY Branch: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№ UID361477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CF3E46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Correspondent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(Банк-корреспондент)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BANK OF CHINA KAZAKHSTAN, Almaty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BKCHKZKA</w:t>
            </w:r>
          </w:p>
        </w:tc>
      </w:tr>
      <w:tr w:rsidR="00E124AF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AE15A8" w:rsidRPr="00C27F6B">
              <w:rPr>
                <w:rFonts w:ascii="Tahoma" w:hAnsi="Tahoma" w:cs="Tahoma"/>
                <w:b/>
                <w:color w:val="333333"/>
                <w:sz w:val="20"/>
              </w:rPr>
              <w:t>Алуучу</w:t>
            </w: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OJSC "Optima Bank", Bishkek, Kyrgyz Republic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ENEJKG22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 of Optima in Bank of China KZ: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№ KZ679139700062010USD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CF3E46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="00AE15A8" w:rsidRPr="00C27F6B">
              <w:rPr>
                <w:rFonts w:ascii="Tahoma" w:hAnsi="Tahoma" w:cs="Tahoma"/>
                <w:b/>
                <w:color w:val="333333"/>
                <w:sz w:val="20"/>
              </w:rPr>
              <w:t>Төлөм</w:t>
            </w:r>
            <w:proofErr w:type="spellEnd"/>
            <w:r w:rsidR="00AE15A8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AE15A8" w:rsidRPr="00C27F6B">
              <w:rPr>
                <w:rFonts w:ascii="Tahoma" w:hAnsi="Tahoma" w:cs="Tahoma"/>
                <w:b/>
                <w:color w:val="333333"/>
                <w:sz w:val="20"/>
              </w:rPr>
              <w:t>багыты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Number: № 1091820182530113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CJSC “Alfa Telecom”</w:t>
            </w:r>
          </w:p>
          <w:p w:rsidR="00E124AF" w:rsidRPr="00800969" w:rsidRDefault="00AE15A8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</w:p>
        </w:tc>
      </w:tr>
      <w:tr w:rsidR="00E124AF" w:rsidTr="00E124AF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9D6B99" w:rsidRPr="00C27F6B">
              <w:rPr>
                <w:rFonts w:ascii="Tahoma" w:hAnsi="Tahoma" w:cs="Tahoma"/>
                <w:b/>
                <w:color w:val="333333"/>
                <w:sz w:val="20"/>
              </w:rPr>
              <w:t>О</w:t>
            </w:r>
            <w:r w:rsidR="002163FD" w:rsidRPr="00C27F6B">
              <w:rPr>
                <w:rFonts w:ascii="Tahoma" w:hAnsi="Tahoma" w:cs="Tahoma"/>
                <w:b/>
                <w:color w:val="333333"/>
                <w:sz w:val="20"/>
              </w:rPr>
              <w:t>ртомчу</w:t>
            </w:r>
            <w:r w:rsidR="009D6B99"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банк</w:t>
            </w: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07CD" w:rsidRPr="00800969" w:rsidRDefault="007A07CD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Kookmin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Bank, Seoul, Korea</w:t>
            </w:r>
          </w:p>
          <w:p w:rsidR="007A07CD" w:rsidRPr="00800969" w:rsidRDefault="007A07CD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CZNBKRSE</w:t>
            </w:r>
          </w:p>
          <w:p w:rsidR="007A07CD" w:rsidRPr="00C27F6B" w:rsidRDefault="007A07CD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Account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Number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: 7A8-8-USD-01-2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7A07CD" w:rsidRPr="0015224A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7CD" w:rsidRDefault="007A07CD" w:rsidP="007A07CD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7CD" w:rsidRPr="00800969" w:rsidRDefault="007A07CD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Bank of Beneficiary</w:t>
            </w:r>
          </w:p>
          <w:p w:rsidR="007A07CD" w:rsidRPr="00800969" w:rsidRDefault="001B6753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Алуучунун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банкы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7CD" w:rsidRPr="00800969" w:rsidRDefault="007A07CD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"Optima Bank" OJSC, Bishkek, Kyrgyz Republic</w:t>
            </w:r>
          </w:p>
          <w:p w:rsidR="007A07CD" w:rsidRPr="00C27F6B" w:rsidRDefault="007A07CD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SWIFT: ENEJKG22</w:t>
            </w:r>
          </w:p>
          <w:p w:rsidR="007A07CD" w:rsidRPr="00C27F6B" w:rsidRDefault="007A07CD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CF3E46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AE15A8" w:rsidRPr="00C27F6B">
              <w:rPr>
                <w:rFonts w:ascii="Tahoma" w:hAnsi="Tahoma" w:cs="Tahoma"/>
                <w:b/>
                <w:color w:val="333333"/>
                <w:sz w:val="20"/>
              </w:rPr>
              <w:t>Алуучу</w:t>
            </w: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07CD" w:rsidRPr="00800969" w:rsidRDefault="007A07CD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CJSC “Alfa Telecom”,</w:t>
            </w:r>
          </w:p>
          <w:p w:rsidR="00E124AF" w:rsidRPr="00800969" w:rsidRDefault="007A07CD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 № 1091820182530113</w:t>
            </w:r>
          </w:p>
        </w:tc>
      </w:tr>
      <w:tr w:rsidR="00E124AF" w:rsidRPr="00CF3E46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Pr="007A07CD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="00AE15A8" w:rsidRPr="00C27F6B">
              <w:rPr>
                <w:rFonts w:ascii="Tahoma" w:hAnsi="Tahoma" w:cs="Tahoma"/>
                <w:b/>
                <w:color w:val="333333"/>
                <w:sz w:val="20"/>
              </w:rPr>
              <w:t>Төлөм</w:t>
            </w:r>
            <w:proofErr w:type="spellEnd"/>
            <w:r w:rsidR="00AE15A8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AE15A8" w:rsidRPr="00C27F6B">
              <w:rPr>
                <w:rFonts w:ascii="Tahoma" w:hAnsi="Tahoma" w:cs="Tahoma"/>
                <w:b/>
                <w:color w:val="333333"/>
                <w:sz w:val="20"/>
              </w:rPr>
              <w:t>багыты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4AF" w:rsidRPr="00800969" w:rsidRDefault="00AE15A8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</w:p>
        </w:tc>
      </w:tr>
      <w:tr w:rsidR="00E124AF" w:rsidTr="00E124AF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6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9D6B99" w:rsidRPr="00C27F6B">
              <w:rPr>
                <w:rFonts w:ascii="Tahoma" w:hAnsi="Tahoma" w:cs="Tahoma"/>
                <w:b/>
                <w:color w:val="333333"/>
                <w:sz w:val="20"/>
              </w:rPr>
              <w:t>Ортомчу банк</w:t>
            </w: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2992" w:rsidRPr="00800969" w:rsidRDefault="00572992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BNY Mellon, New-York, USA</w:t>
            </w:r>
          </w:p>
          <w:p w:rsidR="00572992" w:rsidRPr="00800969" w:rsidRDefault="00572992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IRVTUS3N</w:t>
            </w:r>
          </w:p>
          <w:p w:rsidR="00572992" w:rsidRPr="00800969" w:rsidRDefault="00572992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Alfa-Bank in BNY Mellon: </w:t>
            </w:r>
          </w:p>
          <w:p w:rsidR="00572992" w:rsidRPr="00C27F6B" w:rsidRDefault="00572992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№ 8900613920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CF3E46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Correspondent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(Банк-корреспондент)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992" w:rsidRPr="00800969" w:rsidRDefault="00572992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ALFA-BANK, Moscow, Russia</w:t>
            </w:r>
          </w:p>
          <w:p w:rsidR="00572992" w:rsidRPr="00800969" w:rsidRDefault="00572992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ALFARUMM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AE15A8" w:rsidRPr="00C27F6B">
              <w:rPr>
                <w:rFonts w:ascii="Tahoma" w:hAnsi="Tahoma" w:cs="Tahoma"/>
                <w:b/>
                <w:color w:val="333333"/>
                <w:sz w:val="20"/>
              </w:rPr>
              <w:t>Алуучу</w:t>
            </w: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992" w:rsidRPr="00800969" w:rsidRDefault="00572992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OJSC "Optima Bank", Bishkek, Kyrgyz Republic</w:t>
            </w:r>
          </w:p>
          <w:p w:rsidR="00572992" w:rsidRPr="00800969" w:rsidRDefault="00572992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ENEJKG22</w:t>
            </w:r>
          </w:p>
          <w:p w:rsidR="00572992" w:rsidRPr="00800969" w:rsidRDefault="00572992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 of Optima in Alfa-Bank:</w:t>
            </w:r>
          </w:p>
          <w:p w:rsidR="00572992" w:rsidRPr="00C27F6B" w:rsidRDefault="00572992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№ 30111840200000000049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CF3E46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="002163FD" w:rsidRPr="00C27F6B">
              <w:rPr>
                <w:rFonts w:ascii="Tahoma" w:hAnsi="Tahoma" w:cs="Tahoma"/>
                <w:b/>
                <w:color w:val="333333"/>
                <w:sz w:val="20"/>
              </w:rPr>
              <w:t>Төлөм</w:t>
            </w:r>
            <w:proofErr w:type="spellEnd"/>
            <w:r w:rsidR="002163FD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2163FD" w:rsidRPr="00C27F6B">
              <w:rPr>
                <w:rFonts w:ascii="Tahoma" w:hAnsi="Tahoma" w:cs="Tahoma"/>
                <w:b/>
                <w:color w:val="333333"/>
                <w:sz w:val="20"/>
              </w:rPr>
              <w:t>багыты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Number: № 1091820182530113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CJSC “Alfa Telecom”</w:t>
            </w:r>
          </w:p>
          <w:p w:rsidR="00E124AF" w:rsidRPr="00800969" w:rsidRDefault="002163FD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  <w:r w:rsidR="00E124AF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.</w:t>
            </w:r>
          </w:p>
        </w:tc>
      </w:tr>
    </w:tbl>
    <w:p w:rsidR="00E124AF" w:rsidRPr="002163FD" w:rsidRDefault="00E124AF" w:rsidP="00E124AF">
      <w:pPr>
        <w:rPr>
          <w:rFonts w:ascii="Tahoma" w:hAnsi="Tahoma" w:cs="Tahoma"/>
          <w:b/>
          <w:highlight w:val="lightGray"/>
          <w:u w:val="single"/>
          <w:lang w:val="en-US"/>
        </w:rPr>
        <w:sectPr w:rsidR="00E124AF" w:rsidRPr="002163FD">
          <w:pgSz w:w="11906" w:h="16838"/>
          <w:pgMar w:top="1134" w:right="1134" w:bottom="1134" w:left="1134" w:header="720" w:footer="720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E124AF" w:rsidTr="00E124AF"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nil"/>
            </w:tcBorders>
            <w:shd w:val="clear" w:color="auto" w:fill="7EC457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124AF" w:rsidRPr="00E124AF" w:rsidRDefault="00E124AF">
            <w:pPr>
              <w:shd w:val="clear" w:color="auto" w:fill="FFFFFF"/>
              <w:spacing w:before="194" w:after="83"/>
              <w:jc w:val="center"/>
              <w:outlineLvl w:val="4"/>
              <w:rPr>
                <w:rFonts w:ascii="Tahoma" w:hAnsi="Tahoma" w:cs="Tahoma"/>
                <w:b/>
                <w:bCs/>
                <w:color w:val="522B79"/>
                <w:lang w:val="en-US"/>
              </w:rPr>
            </w:pPr>
            <w:r w:rsidRPr="00E124AF">
              <w:rPr>
                <w:rFonts w:ascii="Tahoma" w:hAnsi="Tahoma" w:cs="Tahoma"/>
                <w:b/>
                <w:bCs/>
                <w:color w:val="522B79"/>
                <w:lang w:val="en-US"/>
              </w:rPr>
              <w:lastRenderedPageBreak/>
              <w:t>LIST OF CORRESPONDENT BANKS OF OPTIMA BANK OJSC</w:t>
            </w:r>
          </w:p>
          <w:p w:rsidR="00E124AF" w:rsidRPr="0015224A" w:rsidRDefault="00E124AF">
            <w:pPr>
              <w:shd w:val="clear" w:color="auto" w:fill="FFFFFF"/>
              <w:spacing w:before="194" w:after="83"/>
              <w:jc w:val="center"/>
              <w:outlineLvl w:val="4"/>
              <w:rPr>
                <w:rFonts w:ascii="Tahoma" w:hAnsi="Tahoma" w:cs="Tahoma"/>
                <w:b/>
                <w:bCs/>
                <w:color w:val="522B79"/>
                <w:lang w:val="en-US"/>
              </w:rPr>
            </w:pPr>
            <w:r w:rsidRPr="00E124AF">
              <w:rPr>
                <w:rFonts w:ascii="Tahoma" w:hAnsi="Tahoma" w:cs="Tahoma"/>
                <w:b/>
                <w:bCs/>
                <w:color w:val="522B79"/>
                <w:lang w:val="en-US"/>
              </w:rPr>
              <w:t xml:space="preserve"> </w:t>
            </w:r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 xml:space="preserve">IN EURO  </w:t>
            </w:r>
          </w:p>
          <w:p w:rsidR="002163FD" w:rsidRDefault="002163FD" w:rsidP="002163FD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  <w:lang w:val="ky-KG"/>
              </w:rPr>
            </w:pP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       </w:t>
            </w:r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>«</w:t>
            </w:r>
            <w:proofErr w:type="spellStart"/>
            <w:r w:rsidRPr="00E124AF">
              <w:rPr>
                <w:rFonts w:ascii="Tahoma" w:hAnsi="Tahoma" w:cs="Tahoma"/>
                <w:b/>
                <w:bCs/>
                <w:color w:val="522B79"/>
              </w:rPr>
              <w:t>Оптима</w:t>
            </w:r>
            <w:proofErr w:type="spellEnd"/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 xml:space="preserve"> </w:t>
            </w:r>
            <w:r w:rsidRPr="00E124AF">
              <w:rPr>
                <w:rFonts w:ascii="Tahoma" w:hAnsi="Tahoma" w:cs="Tahoma"/>
                <w:b/>
                <w:bCs/>
                <w:color w:val="522B79"/>
              </w:rPr>
              <w:t>Банк</w:t>
            </w:r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 xml:space="preserve">» </w:t>
            </w:r>
            <w:r>
              <w:rPr>
                <w:rFonts w:ascii="Tahoma" w:hAnsi="Tahoma" w:cs="Tahoma"/>
                <w:b/>
                <w:bCs/>
                <w:color w:val="522B79"/>
              </w:rPr>
              <w:t>ААК</w:t>
            </w:r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522B79"/>
              </w:rPr>
              <w:t>ББФда</w:t>
            </w:r>
            <w:proofErr w:type="spellEnd"/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 xml:space="preserve"> «</w:t>
            </w:r>
            <w:r w:rsidRPr="00E124AF">
              <w:rPr>
                <w:rFonts w:ascii="Tahoma" w:hAnsi="Tahoma" w:cs="Tahoma"/>
                <w:b/>
                <w:bCs/>
                <w:color w:val="522B79"/>
              </w:rPr>
              <w:t>Альфа</w:t>
            </w:r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 xml:space="preserve"> </w:t>
            </w:r>
            <w:r w:rsidRPr="00E124AF">
              <w:rPr>
                <w:rFonts w:ascii="Tahoma" w:hAnsi="Tahoma" w:cs="Tahoma"/>
                <w:b/>
                <w:bCs/>
                <w:color w:val="522B79"/>
              </w:rPr>
              <w:t>Телеком</w:t>
            </w:r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 xml:space="preserve">» </w:t>
            </w:r>
            <w:proofErr w:type="spellStart"/>
            <w:r w:rsidRPr="00E124AF">
              <w:rPr>
                <w:rFonts w:ascii="Tahoma" w:hAnsi="Tahoma" w:cs="Tahoma"/>
                <w:b/>
                <w:bCs/>
                <w:color w:val="522B79"/>
              </w:rPr>
              <w:t>ЖАКтын</w:t>
            </w:r>
            <w:proofErr w:type="spellEnd"/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 xml:space="preserve"> (Mega</w:t>
            </w:r>
            <w:r>
              <w:rPr>
                <w:rFonts w:ascii="Tahoma" w:hAnsi="Tahoma" w:cs="Tahoma"/>
                <w:b/>
                <w:bCs/>
                <w:color w:val="522B79"/>
              </w:rPr>
              <w:t>С</w:t>
            </w:r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>om)</w:t>
            </w:r>
          </w:p>
          <w:p w:rsidR="002163FD" w:rsidRPr="006D6894" w:rsidRDefault="002163FD" w:rsidP="002163FD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</w:rPr>
            </w:pP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                                      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КАРДАРЛАРЫ ҮЧҮН РЕКВИЗИТТЕР </w:t>
            </w:r>
          </w:p>
          <w:p w:rsidR="00E124AF" w:rsidRDefault="002163FD" w:rsidP="002163FD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</w:rPr>
            </w:pP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                                                 </w:t>
            </w:r>
            <w:r w:rsidR="00E124AF">
              <w:rPr>
                <w:rFonts w:ascii="Tahoma" w:hAnsi="Tahoma" w:cs="Tahoma"/>
                <w:b/>
                <w:bCs/>
                <w:color w:val="522B79"/>
              </w:rPr>
              <w:t xml:space="preserve"> ЕВРО</w:t>
            </w: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которуу үчүн</w:t>
            </w:r>
            <w:r w:rsidR="00E124AF">
              <w:rPr>
                <w:rFonts w:ascii="Tahoma" w:hAnsi="Tahoma" w:cs="Tahoma"/>
                <w:b/>
                <w:bCs/>
                <w:color w:val="522B79"/>
              </w:rPr>
              <w:t>:</w:t>
            </w:r>
          </w:p>
        </w:tc>
      </w:tr>
    </w:tbl>
    <w:p w:rsidR="00E124AF" w:rsidRDefault="00E124AF" w:rsidP="00E124AF">
      <w:pPr>
        <w:pStyle w:val="a3"/>
        <w:rPr>
          <w:rFonts w:ascii="Tahoma" w:hAnsi="Tahoma" w:cs="Tahoma"/>
          <w:b/>
          <w:sz w:val="20"/>
          <w:u w:val="single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3122"/>
        <w:gridCol w:w="6400"/>
      </w:tblGrid>
      <w:tr w:rsidR="00E124AF" w:rsidTr="00D01578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Pr="00C27F6B" w:rsidRDefault="009D6B99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(О</w:t>
            </w:r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ртомчу</w:t>
            </w: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банк</w:t>
            </w:r>
            <w:r w:rsidR="00E124AF"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Raiffeisen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Bank International AG, Vienna, Austria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RZBAATWW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Optima in </w:t>
            </w:r>
            <w:proofErr w:type="spellStart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Raiffeisen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: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№ 1-55.096.853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Tr="00D01578">
        <w:tc>
          <w:tcPr>
            <w:tcW w:w="39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Bank of Beneficiary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Алуучунун</w:t>
            </w:r>
            <w:proofErr w:type="spellEnd"/>
            <w:r w:rsidR="008F27AB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банкы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OJSC "Optima Bank", Bishkek, Kyrgyz Republic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SWIFT: ENEJKG22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CF3E46" w:rsidTr="00D01578">
        <w:tc>
          <w:tcPr>
            <w:tcW w:w="39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Алуучу</w:t>
            </w: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CJSC “Alfa Telecom”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Number: № 1091820182530113</w:t>
            </w:r>
          </w:p>
        </w:tc>
      </w:tr>
      <w:tr w:rsidR="00E124AF" w:rsidRPr="00CF3E46" w:rsidTr="00D01578">
        <w:tc>
          <w:tcPr>
            <w:tcW w:w="393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Төлөм</w:t>
            </w:r>
            <w:proofErr w:type="spellEnd"/>
            <w:r w:rsidR="008F27AB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багыты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AF" w:rsidRPr="00800969" w:rsidRDefault="008F27AB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.</w:t>
            </w:r>
            <w:r w:rsidR="00E124AF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</w:p>
        </w:tc>
      </w:tr>
      <w:tr w:rsidR="00E124AF" w:rsidTr="00D01578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124AF" w:rsidRPr="008F27AB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Pr="00C27F6B" w:rsidRDefault="009D6B99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(О</w:t>
            </w:r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ртомчу</w:t>
            </w: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банк</w:t>
            </w:r>
            <w:r w:rsidR="00E124AF"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Societe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Generale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Paris, France 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SOGEFRPP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Optima in </w:t>
            </w:r>
            <w:proofErr w:type="spellStart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SocGen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: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№ 001014844760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Tr="00D01578">
        <w:tc>
          <w:tcPr>
            <w:tcW w:w="39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Bank of Beneficiary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="001B6753" w:rsidRPr="00C27F6B">
              <w:rPr>
                <w:rFonts w:ascii="Tahoma" w:hAnsi="Tahoma" w:cs="Tahoma"/>
                <w:b/>
                <w:color w:val="333333"/>
                <w:sz w:val="20"/>
              </w:rPr>
              <w:t>А</w:t>
            </w:r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луучунун</w:t>
            </w:r>
            <w:proofErr w:type="spellEnd"/>
            <w:r w:rsidR="008F27AB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банкы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OJSC "Optima Bank", Bishkek, Kyrgyz Republic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SWIFT: ENEJKG22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CF3E46" w:rsidTr="00D01578">
        <w:tc>
          <w:tcPr>
            <w:tcW w:w="39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(</w:t>
            </w:r>
            <w:proofErr w:type="spellStart"/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Алуучу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CJSC “Alfa Telecom”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Number: № 1091820182530113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RPr="00CF3E46" w:rsidTr="00D01578">
        <w:tc>
          <w:tcPr>
            <w:tcW w:w="393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Төлөм</w:t>
            </w:r>
            <w:proofErr w:type="spellEnd"/>
            <w:r w:rsidR="008F27AB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багыты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4AF" w:rsidRPr="00800969" w:rsidRDefault="008F27AB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Tr="00D01578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Pr="00C27F6B" w:rsidRDefault="009D6B99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(О</w:t>
            </w:r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ртомчу</w:t>
            </w: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банк</w:t>
            </w:r>
            <w:r w:rsidR="00E124AF"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UniCredit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Bank Austria AG, Vienna, Austria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SWIFT: BKAUATWW 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Optima in Bank Austria: 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№ 51010786201EUR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Tr="00D01578"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Bank of Beneficiary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Алуучунун</w:t>
            </w:r>
            <w:proofErr w:type="spellEnd"/>
            <w:r w:rsidR="008F27AB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банкы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OJSC "Optima Bank", Bishkek, Kyrgyz Republic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SWIFT: ENEJKG22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CF3E46" w:rsidTr="00D01578"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(</w:t>
            </w:r>
            <w:proofErr w:type="spellStart"/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Алуучу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CJSC “Alfa Telecom”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Number: № 1091820182530113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RPr="00CF3E46" w:rsidTr="00D01578"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Төлөм</w:t>
            </w:r>
            <w:proofErr w:type="spellEnd"/>
            <w:r w:rsidR="008F27AB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багыты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7AB" w:rsidRPr="00800969" w:rsidRDefault="008F27AB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</w:p>
        </w:tc>
      </w:tr>
    </w:tbl>
    <w:p w:rsidR="00E124AF" w:rsidRPr="0015224A" w:rsidRDefault="00E124AF" w:rsidP="00E124AF">
      <w:pPr>
        <w:pStyle w:val="a3"/>
        <w:jc w:val="left"/>
        <w:rPr>
          <w:rFonts w:ascii="Tahoma" w:hAnsi="Tahoma" w:cs="Tahoma"/>
          <w:b/>
          <w:sz w:val="20"/>
          <w:u w:val="single"/>
          <w:lang w:val="en-US"/>
        </w:rPr>
      </w:pPr>
    </w:p>
    <w:p w:rsidR="00E124AF" w:rsidRPr="0015224A" w:rsidRDefault="00E124AF" w:rsidP="00E124AF">
      <w:pPr>
        <w:pStyle w:val="a3"/>
        <w:jc w:val="left"/>
        <w:rPr>
          <w:rFonts w:ascii="Tahoma" w:hAnsi="Tahoma" w:cs="Tahoma"/>
          <w:b/>
          <w:sz w:val="20"/>
          <w:u w:val="single"/>
          <w:lang w:val="en-US"/>
        </w:rPr>
      </w:pPr>
    </w:p>
    <w:p w:rsidR="00E124AF" w:rsidRPr="0015224A" w:rsidRDefault="00E124AF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en-US"/>
        </w:rPr>
      </w:pPr>
    </w:p>
    <w:p w:rsidR="00E124AF" w:rsidRPr="0015224A" w:rsidRDefault="00E124AF" w:rsidP="00E124AF">
      <w:pPr>
        <w:pStyle w:val="a3"/>
        <w:ind w:left="-720"/>
        <w:rPr>
          <w:rFonts w:ascii="Arial" w:hAnsi="Arial" w:cs="Arial"/>
          <w:b/>
          <w:szCs w:val="24"/>
          <w:u w:val="single"/>
          <w:lang w:val="en-US"/>
        </w:rPr>
      </w:pPr>
      <w:r w:rsidRPr="0015224A">
        <w:rPr>
          <w:rFonts w:ascii="Tahoma" w:hAnsi="Tahoma" w:cs="Tahoma"/>
          <w:b/>
          <w:u w:val="single"/>
          <w:lang w:val="en-US"/>
        </w:rPr>
        <w:br w:type="page"/>
      </w:r>
    </w:p>
    <w:p w:rsidR="00E124AF" w:rsidRPr="0015224A" w:rsidRDefault="00E124AF" w:rsidP="00E124AF">
      <w:pPr>
        <w:pStyle w:val="a3"/>
        <w:ind w:left="-720"/>
        <w:rPr>
          <w:rFonts w:ascii="Arial" w:hAnsi="Arial" w:cs="Arial"/>
          <w:b/>
          <w:szCs w:val="24"/>
          <w:u w:val="single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E124AF" w:rsidTr="00E124AF"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nil"/>
            </w:tcBorders>
            <w:shd w:val="clear" w:color="auto" w:fill="7EC457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1398E" w:rsidRDefault="00D1398E" w:rsidP="00D1398E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  <w:lang w:val="ky-KG"/>
              </w:rPr>
            </w:pP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       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>«</w:t>
            </w:r>
            <w:proofErr w:type="spellStart"/>
            <w:r w:rsidRPr="00E124AF">
              <w:rPr>
                <w:rFonts w:ascii="Tahoma" w:hAnsi="Tahoma" w:cs="Tahoma"/>
                <w:b/>
                <w:bCs/>
                <w:color w:val="522B79"/>
              </w:rPr>
              <w:t>Оптима</w:t>
            </w:r>
            <w:proofErr w:type="spellEnd"/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 </w:t>
            </w:r>
            <w:r w:rsidRPr="00E124AF">
              <w:rPr>
                <w:rFonts w:ascii="Tahoma" w:hAnsi="Tahoma" w:cs="Tahoma"/>
                <w:b/>
                <w:bCs/>
                <w:color w:val="522B79"/>
              </w:rPr>
              <w:t>Банк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» </w:t>
            </w:r>
            <w:r>
              <w:rPr>
                <w:rFonts w:ascii="Tahoma" w:hAnsi="Tahoma" w:cs="Tahoma"/>
                <w:b/>
                <w:bCs/>
                <w:color w:val="522B79"/>
              </w:rPr>
              <w:t>ААК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522B79"/>
              </w:rPr>
              <w:t>ББФда</w:t>
            </w:r>
            <w:proofErr w:type="spellEnd"/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 «</w:t>
            </w:r>
            <w:r w:rsidRPr="00E124AF">
              <w:rPr>
                <w:rFonts w:ascii="Tahoma" w:hAnsi="Tahoma" w:cs="Tahoma"/>
                <w:b/>
                <w:bCs/>
                <w:color w:val="522B79"/>
              </w:rPr>
              <w:t>Альфа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 </w:t>
            </w:r>
            <w:r w:rsidRPr="00E124AF">
              <w:rPr>
                <w:rFonts w:ascii="Tahoma" w:hAnsi="Tahoma" w:cs="Tahoma"/>
                <w:b/>
                <w:bCs/>
                <w:color w:val="522B79"/>
              </w:rPr>
              <w:t>Телеком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» </w:t>
            </w:r>
            <w:proofErr w:type="spellStart"/>
            <w:r w:rsidRPr="00E124AF">
              <w:rPr>
                <w:rFonts w:ascii="Tahoma" w:hAnsi="Tahoma" w:cs="Tahoma"/>
                <w:b/>
                <w:bCs/>
                <w:color w:val="522B79"/>
              </w:rPr>
              <w:t>ЖАКтын</w:t>
            </w:r>
            <w:proofErr w:type="spellEnd"/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 (</w:t>
            </w:r>
            <w:proofErr w:type="spellStart"/>
            <w:r w:rsidRPr="006D6894">
              <w:rPr>
                <w:rFonts w:ascii="Tahoma" w:hAnsi="Tahoma" w:cs="Tahoma"/>
                <w:b/>
                <w:bCs/>
                <w:color w:val="522B79"/>
              </w:rPr>
              <w:t>Mega</w:t>
            </w:r>
            <w:r>
              <w:rPr>
                <w:rFonts w:ascii="Tahoma" w:hAnsi="Tahoma" w:cs="Tahoma"/>
                <w:b/>
                <w:bCs/>
                <w:color w:val="522B79"/>
              </w:rPr>
              <w:t>С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>om</w:t>
            </w:r>
            <w:proofErr w:type="spellEnd"/>
            <w:r w:rsidRPr="006D6894">
              <w:rPr>
                <w:rFonts w:ascii="Tahoma" w:hAnsi="Tahoma" w:cs="Tahoma"/>
                <w:b/>
                <w:bCs/>
                <w:color w:val="522B79"/>
              </w:rPr>
              <w:t>)</w:t>
            </w:r>
          </w:p>
          <w:p w:rsidR="00D1398E" w:rsidRPr="00D1398E" w:rsidRDefault="00D1398E" w:rsidP="00D1398E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  <w:lang w:val="ky-KG"/>
              </w:rPr>
            </w:pP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                                      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КАРДАРЛАРЫ ҮЧҮН РЕКВИЗИТТЕР </w:t>
            </w: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</w:t>
            </w:r>
          </w:p>
          <w:p w:rsidR="00E124AF" w:rsidRDefault="00D1398E" w:rsidP="00D1398E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</w:rPr>
            </w:pP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                                  </w:t>
            </w:r>
            <w:r>
              <w:rPr>
                <w:rFonts w:ascii="Tahoma" w:hAnsi="Tahoma" w:cs="Tahoma"/>
                <w:b/>
                <w:bCs/>
                <w:color w:val="522B79"/>
              </w:rPr>
              <w:t xml:space="preserve"> РОССИ</w:t>
            </w: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>Я</w:t>
            </w:r>
            <w:r>
              <w:rPr>
                <w:rFonts w:ascii="Tahoma" w:hAnsi="Tahoma" w:cs="Tahoma"/>
                <w:b/>
                <w:bCs/>
                <w:color w:val="522B79"/>
              </w:rPr>
              <w:t xml:space="preserve"> РУБЛ</w:t>
            </w: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>ДЕРИН которуу үчүн</w:t>
            </w:r>
            <w:r w:rsidR="00E124AF">
              <w:rPr>
                <w:rFonts w:ascii="Tahoma" w:hAnsi="Tahoma" w:cs="Tahoma"/>
                <w:b/>
                <w:bCs/>
                <w:color w:val="522B79"/>
              </w:rPr>
              <w:t>:</w:t>
            </w:r>
          </w:p>
        </w:tc>
      </w:tr>
    </w:tbl>
    <w:p w:rsidR="00E124AF" w:rsidRDefault="00E124AF" w:rsidP="00E124AF">
      <w:pPr>
        <w:pStyle w:val="a3"/>
        <w:ind w:left="-720"/>
        <w:rPr>
          <w:rFonts w:ascii="Arial" w:hAnsi="Arial" w:cs="Arial"/>
          <w:b/>
          <w:szCs w:val="24"/>
          <w:u w:val="single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19"/>
        <w:gridCol w:w="6524"/>
      </w:tblGrid>
      <w:tr w:rsidR="00E124AF" w:rsidTr="00071A8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Pr="00763EBF" w:rsidRDefault="009D6B99" w:rsidP="00D1398E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(О</w:t>
            </w:r>
            <w:r w:rsidR="00D1398E" w:rsidRPr="00763EBF">
              <w:rPr>
                <w:rFonts w:ascii="Tahoma" w:hAnsi="Tahoma" w:cs="Tahoma"/>
                <w:b/>
                <w:color w:val="333333"/>
                <w:sz w:val="20"/>
              </w:rPr>
              <w:t>ртомчу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банк</w:t>
            </w:r>
            <w:r w:rsidR="00E124AF" w:rsidRPr="00763EBF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Pr="00763EBF" w:rsidRDefault="000B5BD5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Сбербанк ПАК, </w:t>
            </w:r>
            <w:r w:rsidR="00E124AF" w:rsidRPr="00763EBF">
              <w:rPr>
                <w:rFonts w:ascii="Tahoma" w:hAnsi="Tahoma" w:cs="Tahoma"/>
                <w:b/>
                <w:color w:val="333333"/>
                <w:sz w:val="20"/>
              </w:rPr>
              <w:t>Москва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ш.</w:t>
            </w:r>
            <w:r w:rsidR="00E124AF" w:rsidRPr="00763EBF">
              <w:rPr>
                <w:rFonts w:ascii="Tahoma" w:hAnsi="Tahoma" w:cs="Tahoma"/>
                <w:b/>
                <w:color w:val="333333"/>
                <w:sz w:val="20"/>
              </w:rPr>
              <w:t>, Россия</w:t>
            </w:r>
          </w:p>
          <w:p w:rsidR="00E124AF" w:rsidRPr="00763EBF" w:rsidRDefault="00E124AF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SWIFT: SABRRUMM012</w:t>
            </w:r>
          </w:p>
          <w:p w:rsidR="00E124AF" w:rsidRPr="00763EBF" w:rsidRDefault="00E124AF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БИК 044525225, </w:t>
            </w:r>
            <w:r w:rsidR="00495458" w:rsidRPr="00763EBF">
              <w:rPr>
                <w:rFonts w:ascii="Tahoma" w:hAnsi="Tahoma" w:cs="Tahoma"/>
                <w:b/>
                <w:color w:val="333333"/>
                <w:sz w:val="20"/>
              </w:rPr>
              <w:t>СИ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Н 7707083893</w:t>
            </w:r>
          </w:p>
          <w:p w:rsidR="00E124AF" w:rsidRPr="00763EBF" w:rsidRDefault="00E124AF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К/</w:t>
            </w:r>
            <w:r w:rsidR="000B5BD5" w:rsidRPr="00763EBF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№ 30101810400000000225 </w:t>
            </w:r>
          </w:p>
          <w:p w:rsidR="00E124AF" w:rsidRPr="00763EBF" w:rsidRDefault="00D1398E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 w:rsidR="00E124AF" w:rsidRPr="00763EBF">
              <w:rPr>
                <w:rFonts w:ascii="Tahoma" w:hAnsi="Tahoma" w:cs="Tahoma"/>
                <w:b/>
                <w:color w:val="333333"/>
                <w:sz w:val="20"/>
              </w:rPr>
              <w:t>Москва</w:t>
            </w:r>
            <w:r w:rsidR="000B5BD5"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ОПЕРБ</w:t>
            </w:r>
            <w:r w:rsidR="009D6B99" w:rsidRPr="00763EBF">
              <w:rPr>
                <w:rFonts w:ascii="Tahoma" w:hAnsi="Tahoma" w:cs="Tahoma"/>
                <w:b/>
                <w:color w:val="333333"/>
                <w:sz w:val="20"/>
              </w:rPr>
              <w:t>га</w:t>
            </w:r>
            <w:r w:rsidR="000B5BD5"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</w:p>
          <w:p w:rsidR="00E124AF" w:rsidRPr="00763EB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0B5BD5" w:rsidTr="00071A85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800969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Bank of Beneficiary</w:t>
            </w:r>
          </w:p>
          <w:p w:rsidR="00E124AF" w:rsidRPr="00800969" w:rsidRDefault="00E124AF" w:rsidP="00D1398E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="00D1398E" w:rsidRPr="00763EBF">
              <w:rPr>
                <w:rFonts w:ascii="Tahoma" w:hAnsi="Tahoma" w:cs="Tahoma"/>
                <w:b/>
                <w:color w:val="333333"/>
                <w:sz w:val="20"/>
              </w:rPr>
              <w:t>Алуучунун</w:t>
            </w:r>
            <w:proofErr w:type="spellEnd"/>
            <w:r w:rsidR="00D1398E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D1398E" w:rsidRPr="00763EBF">
              <w:rPr>
                <w:rFonts w:ascii="Tahoma" w:hAnsi="Tahoma" w:cs="Tahoma"/>
                <w:b/>
                <w:color w:val="333333"/>
                <w:sz w:val="20"/>
              </w:rPr>
              <w:t>банкы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“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Оптима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Банк</w:t>
            </w:r>
            <w:r w:rsidR="00D1398E" w:rsidRPr="00763EBF">
              <w:rPr>
                <w:rFonts w:ascii="Tahoma" w:hAnsi="Tahoma" w:cs="Tahoma"/>
                <w:b/>
                <w:color w:val="333333"/>
                <w:sz w:val="20"/>
              </w:rPr>
              <w:t>” ААК,</w:t>
            </w:r>
          </w:p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Бишкек</w:t>
            </w:r>
            <w:r w:rsidR="000B5BD5"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ш.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  <w:proofErr w:type="spellStart"/>
            <w:r w:rsidR="000B5BD5" w:rsidRPr="00763EBF">
              <w:rPr>
                <w:rFonts w:ascii="Tahoma" w:hAnsi="Tahoma" w:cs="Tahoma"/>
                <w:b/>
                <w:color w:val="333333"/>
                <w:sz w:val="20"/>
              </w:rPr>
              <w:t>Кыргыз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Республика</w:t>
            </w:r>
            <w:r w:rsidR="000B5BD5" w:rsidRPr="00763EBF">
              <w:rPr>
                <w:rFonts w:ascii="Tahoma" w:hAnsi="Tahoma" w:cs="Tahoma"/>
                <w:b/>
                <w:color w:val="333333"/>
                <w:sz w:val="20"/>
              </w:rPr>
              <w:t>сы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</w:p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SWIFT: ENEJKG22</w:t>
            </w:r>
          </w:p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К/счет № 30111810400000000415</w:t>
            </w:r>
          </w:p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0B5BD5" w:rsidTr="00071A85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Pr="000B5BD5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763EBF" w:rsidRDefault="00E124AF" w:rsidP="00D1398E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Beneficiary (</w:t>
            </w:r>
            <w:r w:rsidR="00D1398E" w:rsidRPr="00763EBF">
              <w:rPr>
                <w:rFonts w:ascii="Tahoma" w:hAnsi="Tahoma" w:cs="Tahoma"/>
                <w:b/>
                <w:color w:val="333333"/>
                <w:sz w:val="20"/>
              </w:rPr>
              <w:t>Алуучу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"Альфа Телеком"</w:t>
            </w:r>
            <w:r w:rsidR="00D1398E"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ЖАК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,</w:t>
            </w:r>
          </w:p>
          <w:p w:rsidR="00E124AF" w:rsidRPr="00763EBF" w:rsidRDefault="00D1398E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r w:rsidR="00E124AF" w:rsidRPr="00763EBF">
              <w:rPr>
                <w:rFonts w:ascii="Tahoma" w:hAnsi="Tahoma" w:cs="Tahoma"/>
                <w:b/>
                <w:color w:val="333333"/>
                <w:sz w:val="20"/>
              </w:rPr>
              <w:t>: № 1091820182530113</w:t>
            </w:r>
          </w:p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CF3E46" w:rsidTr="00071A85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Pr="000B5BD5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24AF" w:rsidRPr="00800969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800969" w:rsidRDefault="00E124AF" w:rsidP="00D1398E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="00D1398E" w:rsidRPr="00763EBF">
              <w:rPr>
                <w:rFonts w:ascii="Tahoma" w:hAnsi="Tahoma" w:cs="Tahoma"/>
                <w:b/>
                <w:color w:val="333333"/>
                <w:sz w:val="20"/>
              </w:rPr>
              <w:t>Төлөм</w:t>
            </w:r>
            <w:proofErr w:type="spellEnd"/>
            <w:r w:rsidR="00D1398E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D1398E" w:rsidRPr="00763EBF">
              <w:rPr>
                <w:rFonts w:ascii="Tahoma" w:hAnsi="Tahoma" w:cs="Tahoma"/>
                <w:b/>
                <w:color w:val="333333"/>
                <w:sz w:val="20"/>
              </w:rPr>
              <w:t>багыты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BD5" w:rsidRPr="00800969" w:rsidRDefault="000B5BD5" w:rsidP="000B5BD5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. </w:t>
            </w:r>
          </w:p>
          <w:p w:rsidR="000B5BD5" w:rsidRPr="00800969" w:rsidRDefault="00763EBF" w:rsidP="000B5BD5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VO (</w:t>
            </w:r>
            <w:r w:rsidR="000B5BD5" w:rsidRPr="00763EBF">
              <w:rPr>
                <w:rFonts w:ascii="Tahoma" w:hAnsi="Tahoma" w:cs="Tahoma"/>
                <w:b/>
                <w:color w:val="333333"/>
                <w:sz w:val="20"/>
              </w:rPr>
              <w:t>валюта</w:t>
            </w:r>
            <w:r w:rsidR="000B5BD5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0B5BD5" w:rsidRPr="00763EBF">
              <w:rPr>
                <w:rFonts w:ascii="Tahoma" w:hAnsi="Tahoma" w:cs="Tahoma"/>
                <w:b/>
                <w:color w:val="333333"/>
                <w:sz w:val="20"/>
              </w:rPr>
              <w:t>операциясынын</w:t>
            </w:r>
            <w:proofErr w:type="spellEnd"/>
            <w:r w:rsidR="000B5BD5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0B5BD5" w:rsidRPr="00763EBF">
              <w:rPr>
                <w:rFonts w:ascii="Tahoma" w:hAnsi="Tahoma" w:cs="Tahoma"/>
                <w:b/>
                <w:color w:val="333333"/>
                <w:sz w:val="20"/>
              </w:rPr>
              <w:t>түрүнүн</w:t>
            </w:r>
            <w:proofErr w:type="spellEnd"/>
            <w:r w:rsidR="000B5BD5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 w:rsidR="000B5BD5" w:rsidRPr="00763EBF">
              <w:rPr>
                <w:rFonts w:ascii="Tahoma" w:hAnsi="Tahoma" w:cs="Tahoma"/>
                <w:b/>
                <w:color w:val="333333"/>
                <w:sz w:val="20"/>
              </w:rPr>
              <w:t>коду</w:t>
            </w:r>
            <w:r w:rsidR="000B5BD5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) </w:t>
            </w:r>
            <w:proofErr w:type="spellStart"/>
            <w:r w:rsidR="000B5BD5" w:rsidRPr="00763EBF">
              <w:rPr>
                <w:rFonts w:ascii="Tahoma" w:hAnsi="Tahoma" w:cs="Tahoma"/>
                <w:b/>
                <w:color w:val="333333"/>
                <w:sz w:val="20"/>
              </w:rPr>
              <w:t>сөзсүз</w:t>
            </w:r>
            <w:proofErr w:type="spellEnd"/>
            <w:r w:rsidR="000B5BD5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0B5BD5" w:rsidRPr="00763EBF">
              <w:rPr>
                <w:rFonts w:ascii="Tahoma" w:hAnsi="Tahoma" w:cs="Tahoma"/>
                <w:b/>
                <w:color w:val="333333"/>
                <w:sz w:val="20"/>
              </w:rPr>
              <w:t>көрсөтүү</w:t>
            </w:r>
            <w:proofErr w:type="spellEnd"/>
            <w:r w:rsidR="000B5BD5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0B5BD5" w:rsidRPr="00763EBF">
              <w:rPr>
                <w:rFonts w:ascii="Tahoma" w:hAnsi="Tahoma" w:cs="Tahoma"/>
                <w:b/>
                <w:color w:val="333333"/>
                <w:sz w:val="20"/>
              </w:rPr>
              <w:t>керек</w:t>
            </w:r>
            <w:proofErr w:type="spellEnd"/>
          </w:p>
          <w:p w:rsidR="000B5BD5" w:rsidRPr="00800969" w:rsidRDefault="000B5BD5" w:rsidP="000B5BD5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</w:p>
          <w:p w:rsidR="00E124AF" w:rsidRPr="00800969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Tr="00071A8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Pr="00800969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Pr="00763EBF" w:rsidRDefault="009D6B99" w:rsidP="009D6B99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(О</w:t>
            </w:r>
            <w:r w:rsidR="000B5BD5" w:rsidRPr="00763EBF">
              <w:rPr>
                <w:rFonts w:ascii="Tahoma" w:hAnsi="Tahoma" w:cs="Tahoma"/>
                <w:b/>
                <w:color w:val="333333"/>
                <w:sz w:val="20"/>
              </w:rPr>
              <w:t>ртомчу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банк</w:t>
            </w:r>
            <w:r w:rsidR="00E124AF" w:rsidRPr="00763EBF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Pr="00763EBF" w:rsidRDefault="000B5BD5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ВТБ (ПАО) </w:t>
            </w:r>
            <w:r w:rsidR="0096222B" w:rsidRPr="00763EBF">
              <w:rPr>
                <w:rFonts w:ascii="Tahoma" w:hAnsi="Tahoma" w:cs="Tahoma"/>
                <w:b/>
                <w:color w:val="333333"/>
                <w:sz w:val="20"/>
              </w:rPr>
              <w:t>Банк, Москва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ш.</w:t>
            </w:r>
            <w:r w:rsidR="00E124AF" w:rsidRPr="00763EBF">
              <w:rPr>
                <w:rFonts w:ascii="Tahoma" w:hAnsi="Tahoma" w:cs="Tahoma"/>
                <w:b/>
                <w:color w:val="333333"/>
                <w:sz w:val="20"/>
              </w:rPr>
              <w:t>, Россия</w:t>
            </w:r>
          </w:p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SWIFT: VTBRRUMM</w:t>
            </w:r>
          </w:p>
          <w:p w:rsidR="00E124AF" w:rsidRPr="00763EBF" w:rsidRDefault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БИК 044525187, СИ</w:t>
            </w:r>
            <w:r w:rsidR="00E124AF" w:rsidRPr="00763EBF">
              <w:rPr>
                <w:rFonts w:ascii="Tahoma" w:hAnsi="Tahoma" w:cs="Tahoma"/>
                <w:b/>
                <w:color w:val="333333"/>
                <w:sz w:val="20"/>
              </w:rPr>
              <w:t>Н 7702070139</w:t>
            </w:r>
          </w:p>
          <w:p w:rsidR="00E124AF" w:rsidRPr="00763EBF" w:rsidRDefault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К/эсеп</w:t>
            </w:r>
            <w:r w:rsidR="000B5BD5"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№ 30101810700000000187 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БФО боюнча Россия Банкынын Башкы башкармалыгына </w:t>
            </w:r>
          </w:p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Tr="00071A85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800969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Bank of Beneficiary</w:t>
            </w:r>
          </w:p>
          <w:p w:rsidR="00E124AF" w:rsidRPr="00800969" w:rsidRDefault="00E124AF" w:rsidP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="00495458" w:rsidRPr="00763EBF">
              <w:rPr>
                <w:rFonts w:ascii="Tahoma" w:hAnsi="Tahoma" w:cs="Tahoma"/>
                <w:b/>
                <w:color w:val="333333"/>
                <w:sz w:val="20"/>
              </w:rPr>
              <w:t>Алуучунун</w:t>
            </w:r>
            <w:proofErr w:type="spellEnd"/>
            <w:r w:rsidR="00495458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495458" w:rsidRPr="00763EBF">
              <w:rPr>
                <w:rFonts w:ascii="Tahoma" w:hAnsi="Tahoma" w:cs="Tahoma"/>
                <w:b/>
                <w:color w:val="333333"/>
                <w:sz w:val="20"/>
              </w:rPr>
              <w:t>б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анк</w:t>
            </w:r>
            <w:r w:rsidR="00495458" w:rsidRPr="00763EBF">
              <w:rPr>
                <w:rFonts w:ascii="Tahoma" w:hAnsi="Tahoma" w:cs="Tahoma"/>
                <w:b/>
                <w:color w:val="333333"/>
                <w:sz w:val="20"/>
              </w:rPr>
              <w:t>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“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Оптима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Банк”</w:t>
            </w:r>
            <w:r w:rsidR="00495458"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ААК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</w:p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г. Бишкек,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Кыргызская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Республика, </w:t>
            </w:r>
          </w:p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SWIFT: ENEJKG22</w:t>
            </w:r>
          </w:p>
          <w:p w:rsidR="00E124AF" w:rsidRPr="00763EBF" w:rsidRDefault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К/эсеп</w:t>
            </w:r>
            <w:r w:rsidR="00E124AF"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№ 30111810255550000254</w:t>
            </w:r>
          </w:p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Tr="00071A85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763EBF" w:rsidRDefault="00E124AF" w:rsidP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(</w:t>
            </w:r>
            <w:proofErr w:type="spellStart"/>
            <w:r w:rsidR="00495458" w:rsidRPr="00763EBF">
              <w:rPr>
                <w:rFonts w:ascii="Tahoma" w:hAnsi="Tahoma" w:cs="Tahoma"/>
                <w:b/>
                <w:color w:val="333333"/>
                <w:sz w:val="20"/>
              </w:rPr>
              <w:t>Алуучу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"Альфа Телеком"</w:t>
            </w:r>
            <w:r w:rsidR="00495458"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ЖАК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,</w:t>
            </w:r>
          </w:p>
          <w:p w:rsidR="00E124AF" w:rsidRPr="00763EBF" w:rsidRDefault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 Эсеп</w:t>
            </w:r>
            <w:r w:rsidR="00E124AF" w:rsidRPr="00763EBF">
              <w:rPr>
                <w:rFonts w:ascii="Tahoma" w:hAnsi="Tahoma" w:cs="Tahoma"/>
                <w:b/>
                <w:color w:val="333333"/>
                <w:sz w:val="20"/>
              </w:rPr>
              <w:t>: № 1091820182530113</w:t>
            </w:r>
          </w:p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CF3E46" w:rsidTr="00071A85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24AF" w:rsidRPr="00800969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800969" w:rsidRDefault="00E124AF" w:rsidP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="00495458" w:rsidRPr="00763EBF">
              <w:rPr>
                <w:rFonts w:ascii="Tahoma" w:hAnsi="Tahoma" w:cs="Tahoma"/>
                <w:b/>
                <w:color w:val="333333"/>
                <w:sz w:val="20"/>
              </w:rPr>
              <w:t>Төлөм</w:t>
            </w:r>
            <w:proofErr w:type="spellEnd"/>
            <w:r w:rsidR="00495458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495458" w:rsidRPr="00763EBF">
              <w:rPr>
                <w:rFonts w:ascii="Tahoma" w:hAnsi="Tahoma" w:cs="Tahoma"/>
                <w:b/>
                <w:color w:val="333333"/>
                <w:sz w:val="20"/>
              </w:rPr>
              <w:t>багыты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58" w:rsidRPr="00800969" w:rsidRDefault="00495458" w:rsidP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. </w:t>
            </w:r>
          </w:p>
          <w:p w:rsidR="00495458" w:rsidRPr="00800969" w:rsidRDefault="00495458" w:rsidP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VO </w:t>
            </w:r>
            <w:r w:rsidR="003021CE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r w:rsidR="003021CE" w:rsidRPr="00763EBF">
              <w:rPr>
                <w:rFonts w:ascii="Tahoma" w:hAnsi="Tahoma" w:cs="Tahoma"/>
                <w:b/>
                <w:color w:val="333333"/>
                <w:sz w:val="20"/>
              </w:rPr>
              <w:t>валюта</w:t>
            </w: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операциясынын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түрүнүн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коду</w:t>
            </w: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)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сөзсүз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көрсөтүү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керек</w:t>
            </w:r>
            <w:proofErr w:type="spellEnd"/>
          </w:p>
          <w:p w:rsidR="00495458" w:rsidRPr="00800969" w:rsidRDefault="00495458" w:rsidP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</w:p>
          <w:p w:rsidR="00E124AF" w:rsidRPr="00800969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Tr="00071A8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1D72E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ab/>
            </w:r>
            <w:r>
              <w:rPr>
                <w:rFonts w:ascii="Tahoma" w:hAnsi="Tahoma" w:cs="Tahoma"/>
                <w:b/>
                <w:color w:val="333333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Pr="00763EBF" w:rsidRDefault="009D6B99" w:rsidP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(О</w:t>
            </w:r>
            <w:r w:rsidR="00495458" w:rsidRPr="00763EBF">
              <w:rPr>
                <w:rFonts w:ascii="Tahoma" w:hAnsi="Tahoma" w:cs="Tahoma"/>
                <w:b/>
                <w:color w:val="333333"/>
                <w:sz w:val="20"/>
              </w:rPr>
              <w:t>ртомчу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банк</w:t>
            </w:r>
            <w:r w:rsidR="00E124AF" w:rsidRPr="00763EBF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«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ЮниКредит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Банк»</w:t>
            </w:r>
            <w:r w:rsidR="009D6B99"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АК, 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Москва</w:t>
            </w:r>
            <w:r w:rsidR="009D6B99"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ш.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, Россия</w:t>
            </w:r>
          </w:p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SWIFT: IMBKRUMM</w:t>
            </w:r>
          </w:p>
          <w:p w:rsidR="00E124AF" w:rsidRPr="00763EBF" w:rsidRDefault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БИК 044525545, СИ</w:t>
            </w:r>
            <w:r w:rsidR="00E124AF" w:rsidRPr="00763EBF">
              <w:rPr>
                <w:rFonts w:ascii="Tahoma" w:hAnsi="Tahoma" w:cs="Tahoma"/>
                <w:b/>
                <w:color w:val="333333"/>
                <w:sz w:val="20"/>
              </w:rPr>
              <w:t>Н 7710030411</w:t>
            </w:r>
          </w:p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К/счет № 30101810300000000545</w:t>
            </w:r>
          </w:p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Москва</w:t>
            </w:r>
            <w:r w:rsidR="009D6B99"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ОПЕРБга</w:t>
            </w:r>
          </w:p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495458" w:rsidTr="00071A85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800969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Bank of Beneficiary</w:t>
            </w:r>
          </w:p>
          <w:p w:rsidR="00E124AF" w:rsidRPr="00800969" w:rsidRDefault="00E124AF" w:rsidP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="00495458" w:rsidRPr="00763EBF">
              <w:rPr>
                <w:rFonts w:ascii="Tahoma" w:hAnsi="Tahoma" w:cs="Tahoma"/>
                <w:b/>
                <w:color w:val="333333"/>
                <w:sz w:val="20"/>
              </w:rPr>
              <w:t>Алуучунун</w:t>
            </w:r>
            <w:proofErr w:type="spellEnd"/>
            <w:r w:rsidR="00495458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495458" w:rsidRPr="00763EBF">
              <w:rPr>
                <w:rFonts w:ascii="Tahoma" w:hAnsi="Tahoma" w:cs="Tahoma"/>
                <w:b/>
                <w:color w:val="333333"/>
                <w:sz w:val="20"/>
              </w:rPr>
              <w:t>б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анк</w:t>
            </w:r>
            <w:r w:rsidR="00495458" w:rsidRPr="00763EBF">
              <w:rPr>
                <w:rFonts w:ascii="Tahoma" w:hAnsi="Tahoma" w:cs="Tahoma"/>
                <w:b/>
                <w:color w:val="333333"/>
                <w:sz w:val="20"/>
              </w:rPr>
              <w:t>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“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Оптима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Банк”</w:t>
            </w:r>
            <w:r w:rsidR="00495458"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ААК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</w:p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Бишкек</w:t>
            </w:r>
            <w:r w:rsidR="00495458"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ш.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  <w:proofErr w:type="spellStart"/>
            <w:r w:rsidR="00495458" w:rsidRPr="00763EBF">
              <w:rPr>
                <w:rFonts w:ascii="Tahoma" w:hAnsi="Tahoma" w:cs="Tahoma"/>
                <w:b/>
                <w:color w:val="333333"/>
                <w:sz w:val="20"/>
              </w:rPr>
              <w:t>Кыргыз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Республика</w:t>
            </w:r>
            <w:r w:rsidR="00495458" w:rsidRPr="00763EBF">
              <w:rPr>
                <w:rFonts w:ascii="Tahoma" w:hAnsi="Tahoma" w:cs="Tahoma"/>
                <w:b/>
                <w:color w:val="333333"/>
                <w:sz w:val="20"/>
              </w:rPr>
              <w:t>сы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</w:p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SWIFT: ENEJKG22</w:t>
            </w:r>
          </w:p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К/</w:t>
            </w:r>
            <w:r w:rsidR="00495458" w:rsidRPr="00763EBF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№ 30111810600013091072</w:t>
            </w:r>
          </w:p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495458" w:rsidTr="00071A85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Pr="00495458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763EBF" w:rsidRDefault="00E124AF" w:rsidP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Beneficiary (</w:t>
            </w:r>
            <w:r w:rsidR="00495458" w:rsidRPr="00763EBF">
              <w:rPr>
                <w:rFonts w:ascii="Tahoma" w:hAnsi="Tahoma" w:cs="Tahoma"/>
                <w:b/>
                <w:color w:val="333333"/>
                <w:sz w:val="20"/>
              </w:rPr>
              <w:t>Алуучу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"Альфа Телеком"</w:t>
            </w:r>
            <w:r w:rsidR="00495458"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ЖАК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,</w:t>
            </w:r>
          </w:p>
          <w:p w:rsidR="00E124AF" w:rsidRPr="00763EBF" w:rsidRDefault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lastRenderedPageBreak/>
              <w:t>Эсеп</w:t>
            </w:r>
            <w:r w:rsidR="00E124AF" w:rsidRPr="00763EBF">
              <w:rPr>
                <w:rFonts w:ascii="Tahoma" w:hAnsi="Tahoma" w:cs="Tahoma"/>
                <w:b/>
                <w:color w:val="333333"/>
                <w:sz w:val="20"/>
              </w:rPr>
              <w:t>: № 1091820182530113</w:t>
            </w:r>
          </w:p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CF3E46" w:rsidTr="00071A85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Pr="00495458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24AF" w:rsidRPr="00800969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800969" w:rsidRDefault="00E124AF" w:rsidP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="00495458" w:rsidRPr="00763EBF">
              <w:rPr>
                <w:rFonts w:ascii="Tahoma" w:hAnsi="Tahoma" w:cs="Tahoma"/>
                <w:b/>
                <w:color w:val="333333"/>
                <w:sz w:val="20"/>
              </w:rPr>
              <w:t>Төлөм</w:t>
            </w:r>
            <w:proofErr w:type="spellEnd"/>
            <w:r w:rsidR="00495458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495458" w:rsidRPr="00763EBF">
              <w:rPr>
                <w:rFonts w:ascii="Tahoma" w:hAnsi="Tahoma" w:cs="Tahoma"/>
                <w:b/>
                <w:color w:val="333333"/>
                <w:sz w:val="20"/>
              </w:rPr>
              <w:t>багыты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85" w:rsidRPr="00800969" w:rsidRDefault="00071A85" w:rsidP="00071A85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. </w:t>
            </w:r>
          </w:p>
          <w:p w:rsidR="00071A85" w:rsidRPr="00800969" w:rsidRDefault="00E26286" w:rsidP="00071A85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VO (</w:t>
            </w:r>
            <w:r w:rsidR="00071A85" w:rsidRPr="00763EBF">
              <w:rPr>
                <w:rFonts w:ascii="Tahoma" w:hAnsi="Tahoma" w:cs="Tahoma"/>
                <w:b/>
                <w:color w:val="333333"/>
                <w:sz w:val="20"/>
              </w:rPr>
              <w:t>валюта</w:t>
            </w:r>
            <w:r w:rsidR="00071A85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071A85" w:rsidRPr="00763EBF">
              <w:rPr>
                <w:rFonts w:ascii="Tahoma" w:hAnsi="Tahoma" w:cs="Tahoma"/>
                <w:b/>
                <w:color w:val="333333"/>
                <w:sz w:val="20"/>
              </w:rPr>
              <w:t>операциясынын</w:t>
            </w:r>
            <w:proofErr w:type="spellEnd"/>
            <w:r w:rsidR="00071A85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071A85" w:rsidRPr="00763EBF">
              <w:rPr>
                <w:rFonts w:ascii="Tahoma" w:hAnsi="Tahoma" w:cs="Tahoma"/>
                <w:b/>
                <w:color w:val="333333"/>
                <w:sz w:val="20"/>
              </w:rPr>
              <w:t>түрүнүн</w:t>
            </w:r>
            <w:proofErr w:type="spellEnd"/>
            <w:r w:rsidR="00071A85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 w:rsidR="00071A85" w:rsidRPr="00763EBF">
              <w:rPr>
                <w:rFonts w:ascii="Tahoma" w:hAnsi="Tahoma" w:cs="Tahoma"/>
                <w:b/>
                <w:color w:val="333333"/>
                <w:sz w:val="20"/>
              </w:rPr>
              <w:t>коду</w:t>
            </w:r>
            <w:r w:rsidR="00071A85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) </w:t>
            </w:r>
            <w:proofErr w:type="spellStart"/>
            <w:r w:rsidR="00071A85" w:rsidRPr="00763EBF">
              <w:rPr>
                <w:rFonts w:ascii="Tahoma" w:hAnsi="Tahoma" w:cs="Tahoma"/>
                <w:b/>
                <w:color w:val="333333"/>
                <w:sz w:val="20"/>
              </w:rPr>
              <w:t>сөзсүз</w:t>
            </w:r>
            <w:proofErr w:type="spellEnd"/>
            <w:r w:rsidR="00071A85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071A85" w:rsidRPr="00763EBF">
              <w:rPr>
                <w:rFonts w:ascii="Tahoma" w:hAnsi="Tahoma" w:cs="Tahoma"/>
                <w:b/>
                <w:color w:val="333333"/>
                <w:sz w:val="20"/>
              </w:rPr>
              <w:t>көрсөтүү</w:t>
            </w:r>
            <w:proofErr w:type="spellEnd"/>
            <w:r w:rsidR="00071A85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071A85" w:rsidRPr="00763EBF">
              <w:rPr>
                <w:rFonts w:ascii="Tahoma" w:hAnsi="Tahoma" w:cs="Tahoma"/>
                <w:b/>
                <w:color w:val="333333"/>
                <w:sz w:val="20"/>
              </w:rPr>
              <w:t>керек</w:t>
            </w:r>
            <w:proofErr w:type="spellEnd"/>
          </w:p>
          <w:p w:rsidR="00E124AF" w:rsidRPr="00800969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Tr="00071A8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4</w:t>
            </w:r>
          </w:p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Default="00E124AF" w:rsidP="008A17A4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proofErr w:type="spellStart"/>
            <w:r w:rsidR="008A17A4" w:rsidRPr="00763EBF">
              <w:rPr>
                <w:rFonts w:ascii="Tahoma" w:hAnsi="Tahoma" w:cs="Tahoma"/>
                <w:b/>
                <w:color w:val="333333"/>
                <w:sz w:val="20"/>
              </w:rPr>
              <w:t>Ортомчу</w:t>
            </w:r>
            <w:proofErr w:type="spellEnd"/>
            <w:r w:rsidR="008A17A4"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б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анк)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Pr="00763EBF" w:rsidRDefault="001D1F16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АК</w:t>
            </w:r>
            <w:r w:rsidR="00CC3374"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«АЛЬФА-БАНК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», </w:t>
            </w:r>
            <w:r w:rsidR="00CC3374" w:rsidRPr="00763EBF">
              <w:rPr>
                <w:rFonts w:ascii="Tahoma" w:hAnsi="Tahoma" w:cs="Tahoma"/>
                <w:b/>
                <w:color w:val="333333"/>
                <w:sz w:val="20"/>
              </w:rPr>
              <w:t>Москва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ш.</w:t>
            </w:r>
            <w:r w:rsidR="00CC3374" w:rsidRPr="00763EBF">
              <w:rPr>
                <w:rFonts w:ascii="Tahoma" w:hAnsi="Tahoma" w:cs="Tahoma"/>
                <w:b/>
                <w:color w:val="333333"/>
                <w:sz w:val="20"/>
              </w:rPr>
              <w:t>, Россия</w:t>
            </w:r>
          </w:p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SWIFT: PRMSRUMM</w:t>
            </w:r>
          </w:p>
          <w:p w:rsidR="00E124AF" w:rsidRPr="00763EBF" w:rsidRDefault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БИК </w:t>
            </w:r>
            <w:r w:rsidR="00521F5C" w:rsidRPr="00763EBF">
              <w:rPr>
                <w:rFonts w:ascii="Tahoma" w:hAnsi="Tahoma" w:cs="Tahoma"/>
                <w:b/>
                <w:color w:val="333333"/>
                <w:sz w:val="20"/>
              </w:rPr>
              <w:t>044525593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, СИ</w:t>
            </w:r>
            <w:r w:rsidR="00E124AF"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Н </w:t>
            </w:r>
            <w:r w:rsidR="00521F5C" w:rsidRPr="00763EBF">
              <w:rPr>
                <w:rFonts w:ascii="Tahoma" w:hAnsi="Tahoma" w:cs="Tahoma"/>
                <w:b/>
                <w:color w:val="333333"/>
                <w:sz w:val="20"/>
              </w:rPr>
              <w:t>7728168971</w:t>
            </w:r>
          </w:p>
          <w:p w:rsidR="001D1F16" w:rsidRPr="00763EBF" w:rsidRDefault="00495458" w:rsidP="001D1F16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К/эсеп № </w:t>
            </w:r>
            <w:r w:rsidR="001D1F16" w:rsidRPr="00763EBF">
              <w:rPr>
                <w:rFonts w:ascii="Tahoma" w:hAnsi="Tahoma" w:cs="Tahoma"/>
                <w:b/>
                <w:color w:val="333333"/>
                <w:sz w:val="20"/>
              </w:rPr>
              <w:t>30101810200000000593 ГУ Банк Россия ЦФО</w:t>
            </w:r>
          </w:p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Tr="00071A8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AF" w:rsidRDefault="00E124AF">
            <w:pPr>
              <w:rPr>
                <w:rFonts w:ascii="Tahoma" w:hAnsi="Tahoma" w:cs="Tahoma"/>
                <w:b/>
                <w:color w:val="333333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800969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Bank of Beneficiary</w:t>
            </w:r>
          </w:p>
          <w:p w:rsidR="00E124AF" w:rsidRPr="00800969" w:rsidRDefault="00E124AF" w:rsidP="00071A85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="00071A85" w:rsidRPr="00763EBF">
              <w:rPr>
                <w:rFonts w:ascii="Tahoma" w:hAnsi="Tahoma" w:cs="Tahoma"/>
                <w:b/>
                <w:color w:val="333333"/>
                <w:sz w:val="20"/>
              </w:rPr>
              <w:t>Алуучунун</w:t>
            </w:r>
            <w:proofErr w:type="spellEnd"/>
            <w:r w:rsidR="00071A85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071A85" w:rsidRPr="00763EBF">
              <w:rPr>
                <w:rFonts w:ascii="Tahoma" w:hAnsi="Tahoma" w:cs="Tahoma"/>
                <w:b/>
                <w:color w:val="333333"/>
                <w:sz w:val="20"/>
              </w:rPr>
              <w:t>б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анк</w:t>
            </w:r>
            <w:r w:rsidR="00071A85" w:rsidRPr="00763EBF">
              <w:rPr>
                <w:rFonts w:ascii="Tahoma" w:hAnsi="Tahoma" w:cs="Tahoma"/>
                <w:b/>
                <w:color w:val="333333"/>
                <w:sz w:val="20"/>
              </w:rPr>
              <w:t>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“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Оптима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Банк”</w:t>
            </w:r>
            <w:r w:rsidR="00495458"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ААК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,</w:t>
            </w:r>
          </w:p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Бишкек</w:t>
            </w:r>
            <w:r w:rsidR="00495458"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ш., </w:t>
            </w:r>
            <w:proofErr w:type="spellStart"/>
            <w:r w:rsidR="00495458" w:rsidRPr="00763EBF">
              <w:rPr>
                <w:rFonts w:ascii="Tahoma" w:hAnsi="Tahoma" w:cs="Tahoma"/>
                <w:b/>
                <w:color w:val="333333"/>
                <w:sz w:val="20"/>
              </w:rPr>
              <w:t>Кыргыз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Республика</w:t>
            </w:r>
            <w:r w:rsidR="00495458" w:rsidRPr="00763EBF">
              <w:rPr>
                <w:rFonts w:ascii="Tahoma" w:hAnsi="Tahoma" w:cs="Tahoma"/>
                <w:b/>
                <w:color w:val="333333"/>
                <w:sz w:val="20"/>
              </w:rPr>
              <w:t>сы</w:t>
            </w:r>
            <w:proofErr w:type="spellEnd"/>
            <w:r w:rsidR="00495458"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                           </w:t>
            </w:r>
          </w:p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SWIFT: ENEJKG22</w:t>
            </w:r>
          </w:p>
          <w:p w:rsidR="00E124AF" w:rsidRPr="00763EBF" w:rsidRDefault="008A17A4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К/эсеп</w:t>
            </w:r>
            <w:r w:rsidR="00E124AF"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№ </w:t>
            </w:r>
            <w:r w:rsidR="001D1F16" w:rsidRPr="00763EBF">
              <w:rPr>
                <w:rFonts w:ascii="Tahoma" w:hAnsi="Tahoma" w:cs="Tahoma"/>
                <w:b/>
                <w:color w:val="333333"/>
                <w:sz w:val="20"/>
              </w:rPr>
              <w:t>30111810100000000289</w:t>
            </w:r>
          </w:p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Tr="00071A8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AF" w:rsidRDefault="00E124AF">
            <w:pPr>
              <w:rPr>
                <w:rFonts w:ascii="Tahoma" w:hAnsi="Tahoma" w:cs="Tahoma"/>
                <w:b/>
                <w:color w:val="333333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763EBF" w:rsidRDefault="00E124AF" w:rsidP="00071A85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(</w:t>
            </w:r>
            <w:proofErr w:type="spellStart"/>
            <w:r w:rsidR="00071A85" w:rsidRPr="00763EBF">
              <w:rPr>
                <w:rFonts w:ascii="Tahoma" w:hAnsi="Tahoma" w:cs="Tahoma"/>
                <w:b/>
                <w:color w:val="333333"/>
                <w:sz w:val="20"/>
              </w:rPr>
              <w:t>Алуучу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763EBF" w:rsidRDefault="00071A85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"Альфа Телеком" ЖАК,</w:t>
            </w:r>
          </w:p>
          <w:p w:rsidR="00E124AF" w:rsidRPr="00763EBF" w:rsidRDefault="00071A85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r w:rsidR="00E124AF"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№ 1091820182530113</w:t>
            </w:r>
          </w:p>
          <w:p w:rsidR="00E124AF" w:rsidRPr="00763EB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071A85" w:rsidRPr="00CF3E46" w:rsidTr="00071A8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85" w:rsidRDefault="00071A85">
            <w:pPr>
              <w:rPr>
                <w:rFonts w:ascii="Tahoma" w:hAnsi="Tahoma" w:cs="Tahoma"/>
                <w:b/>
                <w:color w:val="333333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1A85" w:rsidRPr="00800969" w:rsidRDefault="00071A85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071A85" w:rsidRPr="00800969" w:rsidRDefault="00071A85" w:rsidP="00071A85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Төлөм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багыты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85" w:rsidRPr="00800969" w:rsidRDefault="00071A85" w:rsidP="009D6B99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. </w:t>
            </w:r>
          </w:p>
          <w:p w:rsidR="00071A85" w:rsidRPr="00800969" w:rsidRDefault="00071A85" w:rsidP="009D6B99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VO</w:t>
            </w:r>
            <w:r w:rsidR="001D1F16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(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валюта</w:t>
            </w: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операциясынын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түрүнүн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коду</w:t>
            </w: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)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сөзсүз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көрсөтүү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керек</w:t>
            </w:r>
            <w:proofErr w:type="spellEnd"/>
          </w:p>
          <w:p w:rsidR="00071A85" w:rsidRPr="00800969" w:rsidRDefault="00071A85" w:rsidP="009D6B99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</w:p>
          <w:p w:rsidR="00071A85" w:rsidRPr="00800969" w:rsidRDefault="00071A85" w:rsidP="009D6B99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</w:tbl>
    <w:p w:rsidR="00E124AF" w:rsidRPr="001B6753" w:rsidRDefault="00E124AF" w:rsidP="00E124AF">
      <w:pPr>
        <w:pStyle w:val="a3"/>
        <w:ind w:left="-720"/>
        <w:rPr>
          <w:rFonts w:ascii="Arial" w:hAnsi="Arial" w:cs="Arial"/>
          <w:b/>
          <w:szCs w:val="24"/>
          <w:u w:val="single"/>
          <w:lang w:val="en-US"/>
        </w:rPr>
      </w:pPr>
      <w:r w:rsidRPr="001B6753">
        <w:rPr>
          <w:rFonts w:ascii="Arial" w:hAnsi="Arial" w:cs="Arial"/>
          <w:b/>
          <w:szCs w:val="24"/>
          <w:u w:val="single"/>
          <w:lang w:val="en-US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E124AF" w:rsidTr="00E124AF"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nil"/>
            </w:tcBorders>
            <w:shd w:val="clear" w:color="auto" w:fill="7EC457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1A85" w:rsidRDefault="00071A85" w:rsidP="00071A85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  <w:lang w:val="ky-KG"/>
              </w:rPr>
            </w:pP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lastRenderedPageBreak/>
              <w:t xml:space="preserve">           </w:t>
            </w:r>
            <w:r w:rsidRPr="001D72EA"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«Оптима Банк» ААК ББФда «Альфа Телеком» ЖАКтын (MegaСom) КАРДАРЛАРЫ </w:t>
            </w: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</w:t>
            </w:r>
          </w:p>
          <w:p w:rsidR="00071A85" w:rsidRDefault="00071A85" w:rsidP="00071A85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  <w:lang w:val="ky-KG"/>
              </w:rPr>
            </w:pP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                                                        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ҮЧҮН РЕКВИЗИТТЕР </w:t>
            </w: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</w:t>
            </w:r>
          </w:p>
          <w:p w:rsidR="00E124AF" w:rsidRDefault="00071A85">
            <w:pPr>
              <w:shd w:val="clear" w:color="auto" w:fill="FFFFFF"/>
              <w:spacing w:before="194" w:after="83"/>
              <w:jc w:val="center"/>
              <w:outlineLvl w:val="4"/>
              <w:rPr>
                <w:rFonts w:ascii="Tahoma" w:hAnsi="Tahoma" w:cs="Tahoma"/>
                <w:b/>
                <w:bCs/>
                <w:color w:val="522B79"/>
              </w:rPr>
            </w:pPr>
            <w:r>
              <w:rPr>
                <w:rFonts w:ascii="Tahoma" w:hAnsi="Tahoma" w:cs="Tahoma"/>
                <w:b/>
                <w:bCs/>
                <w:color w:val="522B79"/>
              </w:rPr>
              <w:t>КАЗА</w:t>
            </w: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>К</w:t>
            </w:r>
            <w:r w:rsidR="00E124AF">
              <w:rPr>
                <w:rFonts w:ascii="Tahoma" w:hAnsi="Tahoma" w:cs="Tahoma"/>
                <w:b/>
                <w:bCs/>
                <w:color w:val="522B79"/>
              </w:rPr>
              <w:t xml:space="preserve"> ТЕНГЕ</w:t>
            </w: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>ЛЕРИН которуу үчүн</w:t>
            </w:r>
            <w:r w:rsidR="00E124AF">
              <w:rPr>
                <w:rFonts w:ascii="Tahoma" w:hAnsi="Tahoma" w:cs="Tahoma"/>
                <w:b/>
                <w:bCs/>
                <w:color w:val="522B79"/>
              </w:rPr>
              <w:t>:</w:t>
            </w:r>
          </w:p>
        </w:tc>
      </w:tr>
    </w:tbl>
    <w:p w:rsidR="00E124AF" w:rsidRDefault="00E124AF" w:rsidP="00E124AF">
      <w:pPr>
        <w:pStyle w:val="a3"/>
        <w:rPr>
          <w:rFonts w:ascii="Arial" w:hAnsi="Arial" w:cs="Arial"/>
          <w:b/>
          <w:szCs w:val="24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6318"/>
      </w:tblGrid>
      <w:tr w:rsidR="00E124AF" w:rsidTr="00E124A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Default="008A17A4" w:rsidP="00907CED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О</w:t>
            </w:r>
            <w:r w:rsidR="00907CED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ртомчу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банк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«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АТФБанк</w:t>
            </w:r>
            <w:proofErr w:type="spellEnd"/>
            <w:r w:rsidR="00907CED">
              <w:rPr>
                <w:rFonts w:ascii="Tahoma" w:hAnsi="Tahoma" w:cs="Tahoma"/>
                <w:b/>
                <w:color w:val="333333"/>
                <w:sz w:val="20"/>
              </w:rPr>
              <w:t>»</w:t>
            </w:r>
            <w:r w:rsidR="00907CED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АК</w:t>
            </w:r>
            <w:r w:rsidR="00907CED"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Алматы</w:t>
            </w:r>
            <w:r w:rsidR="00907CED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ш.</w:t>
            </w:r>
            <w:r w:rsidR="00907CED"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  <w:proofErr w:type="spellStart"/>
            <w:r w:rsidR="00907CED">
              <w:rPr>
                <w:rFonts w:ascii="Tahoma" w:hAnsi="Tahoma" w:cs="Tahoma"/>
                <w:b/>
                <w:color w:val="333333"/>
                <w:sz w:val="20"/>
              </w:rPr>
              <w:t>Каза</w:t>
            </w:r>
            <w:proofErr w:type="spellEnd"/>
            <w:r w:rsidR="00907CED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к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стан</w:t>
            </w:r>
          </w:p>
          <w:p w:rsidR="00E124AF" w:rsidRDefault="00E124AF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SWIFT: ALMNKZKA</w:t>
            </w:r>
          </w:p>
          <w:p w:rsidR="00E124AF" w:rsidRDefault="00E124AF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БИК: ALMNKZKA</w:t>
            </w:r>
          </w:p>
          <w:p w:rsidR="00E124AF" w:rsidRDefault="00907CED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к/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эсеп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 xml:space="preserve"> KZ87125KZT1001300216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КРУБдун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</w:t>
            </w:r>
            <w:proofErr w:type="spellStart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Монетардык</w:t>
            </w:r>
            <w:proofErr w:type="spellEnd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Операцияларды</w:t>
            </w:r>
            <w:proofErr w:type="spellEnd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Эсепке</w:t>
            </w:r>
            <w:proofErr w:type="spellEnd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Алуу</w:t>
            </w:r>
            <w:proofErr w:type="spellEnd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Башкармалыгына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ab/>
            </w:r>
          </w:p>
          <w:p w:rsidR="00E124AF" w:rsidRDefault="00E124AF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CF3E46" w:rsidTr="00E124AF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15224A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Bank</w:t>
            </w: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of</w:t>
            </w: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Beneficiary</w:t>
            </w:r>
          </w:p>
          <w:p w:rsidR="00E124AF" w:rsidRPr="0015224A" w:rsidRDefault="00E124AF" w:rsidP="00907CED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r w:rsidR="00907CED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Алуучунун б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анк</w:t>
            </w:r>
            <w:proofErr w:type="spellEnd"/>
            <w:r w:rsidR="00907CED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ы</w:t>
            </w: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907CED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ky-KG"/>
              </w:rPr>
            </w:pP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“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Оптима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Банк”</w:t>
            </w:r>
            <w:r w:rsidR="00907CED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ААК</w:t>
            </w:r>
          </w:p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Бишкек</w:t>
            </w:r>
            <w:r w:rsidR="00907CED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ш.</w:t>
            </w:r>
            <w:r w:rsidR="00907CED"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  <w:proofErr w:type="spellStart"/>
            <w:r w:rsidR="00907CED">
              <w:rPr>
                <w:rFonts w:ascii="Tahoma" w:hAnsi="Tahoma" w:cs="Tahoma"/>
                <w:b/>
                <w:color w:val="333333"/>
                <w:sz w:val="20"/>
              </w:rPr>
              <w:t>Кыргыз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Республика</w:t>
            </w:r>
            <w:r w:rsidR="00907CED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сы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</w:p>
          <w:p w:rsidR="00E124AF" w:rsidRPr="0015224A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</w:t>
            </w: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: 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ENEJKG</w:t>
            </w: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22</w:t>
            </w:r>
          </w:p>
          <w:p w:rsidR="00E124AF" w:rsidRPr="0015224A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К</w:t>
            </w: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r w:rsidR="00907CED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эсеп</w:t>
            </w: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: 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KZ</w:t>
            </w: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72826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</w:t>
            </w: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0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KZTN</w:t>
            </w: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1000030</w:t>
            </w:r>
          </w:p>
          <w:p w:rsidR="00E124AF" w:rsidRPr="0015224A" w:rsidRDefault="00E124AF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БИН</w:t>
            </w: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: 150650000878</w:t>
            </w:r>
          </w:p>
          <w:p w:rsidR="00E124AF" w:rsidRPr="0015224A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Tr="00E124AF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Pr="0015224A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Default="00E124AF" w:rsidP="00907CED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(</w:t>
            </w:r>
            <w:r w:rsidR="00907CED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Алуучу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4AF" w:rsidRPr="00907CED" w:rsidRDefault="00907CED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ky-KG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"Альфа Телеком"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 ЖАК</w:t>
            </w:r>
          </w:p>
          <w:p w:rsidR="00E124AF" w:rsidRDefault="00907CED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Эсеп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>: № 1091820182530113</w:t>
            </w:r>
          </w:p>
        </w:tc>
      </w:tr>
      <w:tr w:rsidR="00E124AF" w:rsidRPr="00CF3E46" w:rsidTr="00E124AF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24AF" w:rsidRPr="0015224A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</w:t>
            </w: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of</w:t>
            </w: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payment</w:t>
            </w:r>
          </w:p>
          <w:p w:rsidR="00E124AF" w:rsidRPr="0015224A" w:rsidRDefault="00E124AF" w:rsidP="00907CED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r w:rsidR="00907CED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Төлөм багыты</w:t>
            </w: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CED" w:rsidRPr="0015224A" w:rsidRDefault="00907CED" w:rsidP="00907CED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. </w:t>
            </w:r>
          </w:p>
          <w:p w:rsidR="00E124AF" w:rsidRPr="0015224A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</w:p>
          <w:p w:rsidR="00E124AF" w:rsidRPr="0015224A" w:rsidRDefault="00907CED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ТБК</w:t>
            </w: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(</w:t>
            </w:r>
            <w:proofErr w:type="spellStart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төлөм</w:t>
            </w:r>
            <w:proofErr w:type="spellEnd"/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багытынын</w:t>
            </w:r>
            <w:proofErr w:type="spellEnd"/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коду</w:t>
            </w: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</w:t>
            </w:r>
            <w:proofErr w:type="spellStart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сөзсүз</w:t>
            </w:r>
            <w:proofErr w:type="spellEnd"/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көрсөтүү</w:t>
            </w:r>
            <w:proofErr w:type="spellEnd"/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керек</w:t>
            </w:r>
            <w:proofErr w:type="spellEnd"/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.</w:t>
            </w:r>
          </w:p>
          <w:p w:rsidR="00E124AF" w:rsidRPr="0015224A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</w:tbl>
    <w:p w:rsidR="00E124AF" w:rsidRPr="0015224A" w:rsidRDefault="00E124AF" w:rsidP="00E124AF">
      <w:pPr>
        <w:rPr>
          <w:rFonts w:ascii="Arial" w:hAnsi="Arial" w:cs="Arial"/>
          <w:sz w:val="24"/>
          <w:szCs w:val="24"/>
          <w:lang w:val="en-US"/>
        </w:rPr>
      </w:pPr>
    </w:p>
    <w:p w:rsidR="006E51C5" w:rsidRPr="00E124AF" w:rsidRDefault="00E124AF">
      <w:pPr>
        <w:rPr>
          <w:lang w:val="ky-KG"/>
        </w:rPr>
      </w:pPr>
      <w:r>
        <w:rPr>
          <w:lang w:val="ky-KG"/>
        </w:rPr>
        <w:t xml:space="preserve"> </w:t>
      </w:r>
    </w:p>
    <w:sectPr w:rsidR="006E51C5" w:rsidRPr="00E1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AF"/>
    <w:rsid w:val="00071A85"/>
    <w:rsid w:val="000B5BD5"/>
    <w:rsid w:val="0015224A"/>
    <w:rsid w:val="001B6753"/>
    <w:rsid w:val="001D1F16"/>
    <w:rsid w:val="001D72EA"/>
    <w:rsid w:val="002163FD"/>
    <w:rsid w:val="002C4574"/>
    <w:rsid w:val="003021CE"/>
    <w:rsid w:val="00414EE9"/>
    <w:rsid w:val="00495458"/>
    <w:rsid w:val="00521F5C"/>
    <w:rsid w:val="00572992"/>
    <w:rsid w:val="005B24C4"/>
    <w:rsid w:val="006D6894"/>
    <w:rsid w:val="006E51C5"/>
    <w:rsid w:val="007068E8"/>
    <w:rsid w:val="00763EBF"/>
    <w:rsid w:val="007A07CD"/>
    <w:rsid w:val="007E38EA"/>
    <w:rsid w:val="00800969"/>
    <w:rsid w:val="008A17A4"/>
    <w:rsid w:val="008F27AB"/>
    <w:rsid w:val="00907CED"/>
    <w:rsid w:val="0096222B"/>
    <w:rsid w:val="009D6B99"/>
    <w:rsid w:val="00A123A3"/>
    <w:rsid w:val="00A44CCF"/>
    <w:rsid w:val="00A7369C"/>
    <w:rsid w:val="00AE15A8"/>
    <w:rsid w:val="00B625A1"/>
    <w:rsid w:val="00C27F6B"/>
    <w:rsid w:val="00CC3374"/>
    <w:rsid w:val="00CF3E46"/>
    <w:rsid w:val="00D01578"/>
    <w:rsid w:val="00D1398E"/>
    <w:rsid w:val="00D54A97"/>
    <w:rsid w:val="00E124AF"/>
    <w:rsid w:val="00E26286"/>
    <w:rsid w:val="00EE7765"/>
    <w:rsid w:val="00F1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80A19-4C8B-400B-AF3C-9517A9BB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24A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124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E12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timabank.kg" TargetMode="External"/><Relationship Id="rId4" Type="http://schemas.openxmlformats.org/officeDocument/2006/relationships/hyperlink" Target="mailto:bank@optimabank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Молдогазиева Суйун Акимхановна</dc:creator>
  <cp:lastModifiedBy>Божеканов Эргеш Эркинович</cp:lastModifiedBy>
  <cp:revision>28</cp:revision>
  <dcterms:created xsi:type="dcterms:W3CDTF">2017-03-16T06:03:00Z</dcterms:created>
  <dcterms:modified xsi:type="dcterms:W3CDTF">2017-12-22T06:24:00Z</dcterms:modified>
</cp:coreProperties>
</file>